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202"/>
        <w:gridCol w:w="1430"/>
        <w:gridCol w:w="2213"/>
      </w:tblGrid>
      <w:tr w:rsidR="001F1D52" w:rsidRPr="001F1D52" w14:paraId="0408939C" w14:textId="77777777" w:rsidTr="000E083B">
        <w:tc>
          <w:tcPr>
            <w:tcW w:w="7317" w:type="dxa"/>
            <w:gridSpan w:val="4"/>
          </w:tcPr>
          <w:p w14:paraId="7AB81B9F" w14:textId="2BCDDD0E" w:rsidR="001F1D52" w:rsidRPr="001F1D52" w:rsidRDefault="001F1D52" w:rsidP="001F1D5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F1D52">
              <w:rPr>
                <w:rFonts w:ascii="宋体" w:eastAsia="宋体" w:hAnsi="宋体" w:hint="eastAsia"/>
                <w:sz w:val="28"/>
                <w:szCs w:val="28"/>
              </w:rPr>
              <w:t>钻孔岩矿芯分层签</w:t>
            </w:r>
          </w:p>
        </w:tc>
      </w:tr>
      <w:tr w:rsidR="001F1D52" w:rsidRPr="001F1D52" w14:paraId="41581C05" w14:textId="77777777" w:rsidTr="000E083B">
        <w:tc>
          <w:tcPr>
            <w:tcW w:w="3664" w:type="dxa"/>
            <w:gridSpan w:val="2"/>
          </w:tcPr>
          <w:p w14:paraId="47AEFCA3" w14:textId="1D8CA80B" w:rsidR="001F1D52" w:rsidRPr="001F1D52" w:rsidRDefault="001F1D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矿区名称：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653" w:type="dxa"/>
            <w:gridSpan w:val="2"/>
          </w:tcPr>
          <w:p w14:paraId="02DBB269" w14:textId="391C7641" w:rsidR="001F1D52" w:rsidRPr="001F1D52" w:rsidRDefault="001F1D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孔号：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1F1D52" w:rsidRPr="001F1D52" w14:paraId="3DB7060C" w14:textId="77777777" w:rsidTr="000E083B">
        <w:tc>
          <w:tcPr>
            <w:tcW w:w="3664" w:type="dxa"/>
            <w:gridSpan w:val="2"/>
          </w:tcPr>
          <w:p w14:paraId="6FF3727D" w14:textId="739A2D47" w:rsidR="001F1D52" w:rsidRPr="001F1D52" w:rsidRDefault="001F1D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</w:t>
            </w:r>
            <w:r w:rsidR="00C85E8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C85E82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号：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53" w:type="dxa"/>
            <w:gridSpan w:val="2"/>
          </w:tcPr>
          <w:p w14:paraId="7B59C3BC" w14:textId="11947ED5" w:rsidR="001F1D52" w:rsidRPr="001F1D52" w:rsidRDefault="001F1D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层位：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1F1D52" w:rsidRPr="001F1D52" w14:paraId="1731AE73" w14:textId="77777777" w:rsidTr="000E083B">
        <w:tc>
          <w:tcPr>
            <w:tcW w:w="7317" w:type="dxa"/>
            <w:gridSpan w:val="4"/>
          </w:tcPr>
          <w:p w14:paraId="583227E7" w14:textId="57EC7FBE" w:rsidR="001F1D52" w:rsidRPr="001F1D52" w:rsidRDefault="001F1D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岩矿石名称：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         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C21AA5" w:rsidRPr="001F1D52" w14:paraId="42CF8511" w14:textId="77777777" w:rsidTr="000E083B">
        <w:tc>
          <w:tcPr>
            <w:tcW w:w="2458" w:type="dxa"/>
          </w:tcPr>
          <w:p w14:paraId="1C9D1824" w14:textId="1210827C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起回次：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</w:t>
            </w:r>
          </w:p>
        </w:tc>
        <w:tc>
          <w:tcPr>
            <w:tcW w:w="2640" w:type="dxa"/>
            <w:gridSpan w:val="2"/>
          </w:tcPr>
          <w:p w14:paraId="7B997AA4" w14:textId="0743DB9B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6B58A56F" w14:textId="7D1FCAEA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C21AA5" w:rsidRPr="001F1D52" w14:paraId="255612A2" w14:textId="77777777" w:rsidTr="000E083B">
        <w:tc>
          <w:tcPr>
            <w:tcW w:w="2458" w:type="dxa"/>
          </w:tcPr>
          <w:p w14:paraId="1C62F7B7" w14:textId="6F839EC7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止回次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640" w:type="dxa"/>
            <w:gridSpan w:val="2"/>
          </w:tcPr>
          <w:p w14:paraId="13DD531B" w14:textId="514C748B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5940C86E" w14:textId="47B86BB8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C21AA5" w:rsidRPr="001F1D52" w14:paraId="3876E237" w14:textId="77777777" w:rsidTr="000E083B">
        <w:tc>
          <w:tcPr>
            <w:tcW w:w="2458" w:type="dxa"/>
          </w:tcPr>
          <w:p w14:paraId="4023296F" w14:textId="76E30F85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编</w:t>
            </w:r>
            <w:r w:rsidR="00C85E8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C85E82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录：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4859" w:type="dxa"/>
            <w:gridSpan w:val="3"/>
          </w:tcPr>
          <w:p w14:paraId="12C55C69" w14:textId="01D3DEF3" w:rsidR="00C21AA5" w:rsidRPr="001F1D52" w:rsidRDefault="00C21A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  <w:r w:rsidR="00C85E8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C85E82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期：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="00C85E82"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="00C85E82"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14:paraId="02FE0976" w14:textId="3E32571B" w:rsidR="00AF3627" w:rsidRDefault="00AF3627"/>
    <w:p w14:paraId="2C44890B" w14:textId="0DAEE8AD" w:rsidR="00C21AA5" w:rsidRDefault="00C21AA5"/>
    <w:p w14:paraId="0A20E674" w14:textId="77777777" w:rsidR="000E083B" w:rsidRDefault="000E083B">
      <w:pPr>
        <w:rPr>
          <w:rFonts w:hint="eastAsia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202"/>
        <w:gridCol w:w="1430"/>
        <w:gridCol w:w="2213"/>
      </w:tblGrid>
      <w:tr w:rsidR="000E083B" w:rsidRPr="001F1D52" w14:paraId="3D59B42D" w14:textId="77777777" w:rsidTr="00C8439A">
        <w:tc>
          <w:tcPr>
            <w:tcW w:w="7317" w:type="dxa"/>
            <w:gridSpan w:val="4"/>
          </w:tcPr>
          <w:p w14:paraId="497F8D3A" w14:textId="77777777" w:rsidR="000E083B" w:rsidRPr="001F1D52" w:rsidRDefault="000E083B" w:rsidP="00C843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F1D52">
              <w:rPr>
                <w:rFonts w:ascii="宋体" w:eastAsia="宋体" w:hAnsi="宋体" w:hint="eastAsia"/>
                <w:sz w:val="28"/>
                <w:szCs w:val="28"/>
              </w:rPr>
              <w:t>钻孔岩矿芯分层签</w:t>
            </w:r>
          </w:p>
        </w:tc>
      </w:tr>
      <w:tr w:rsidR="000E083B" w:rsidRPr="001F1D52" w14:paraId="5A6D4C92" w14:textId="77777777" w:rsidTr="00C8439A">
        <w:tc>
          <w:tcPr>
            <w:tcW w:w="3664" w:type="dxa"/>
            <w:gridSpan w:val="2"/>
          </w:tcPr>
          <w:p w14:paraId="3561EE7A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矿区名称：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653" w:type="dxa"/>
            <w:gridSpan w:val="2"/>
          </w:tcPr>
          <w:p w14:paraId="090686C8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孔号：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15CBD991" w14:textId="77777777" w:rsidTr="00C8439A">
        <w:tc>
          <w:tcPr>
            <w:tcW w:w="3664" w:type="dxa"/>
            <w:gridSpan w:val="2"/>
          </w:tcPr>
          <w:p w14:paraId="2E1F536F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层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53" w:type="dxa"/>
            <w:gridSpan w:val="2"/>
          </w:tcPr>
          <w:p w14:paraId="02D08D5D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层位：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1798276C" w14:textId="77777777" w:rsidTr="00C8439A">
        <w:tc>
          <w:tcPr>
            <w:tcW w:w="7317" w:type="dxa"/>
            <w:gridSpan w:val="4"/>
          </w:tcPr>
          <w:p w14:paraId="48664CAB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岩矿石名称：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      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66783B82" w14:textId="77777777" w:rsidTr="00C8439A">
        <w:tc>
          <w:tcPr>
            <w:tcW w:w="2458" w:type="dxa"/>
          </w:tcPr>
          <w:p w14:paraId="432D11E8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起回次：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</w:t>
            </w:r>
          </w:p>
        </w:tc>
        <w:tc>
          <w:tcPr>
            <w:tcW w:w="2640" w:type="dxa"/>
            <w:gridSpan w:val="2"/>
          </w:tcPr>
          <w:p w14:paraId="3314C98C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3F84D8A6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304B4B08" w14:textId="77777777" w:rsidTr="00C8439A">
        <w:tc>
          <w:tcPr>
            <w:tcW w:w="2458" w:type="dxa"/>
          </w:tcPr>
          <w:p w14:paraId="2D8FD6F3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止回次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640" w:type="dxa"/>
            <w:gridSpan w:val="2"/>
          </w:tcPr>
          <w:p w14:paraId="0235F143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6A7547AB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3DDE2143" w14:textId="77777777" w:rsidTr="00C8439A">
        <w:tc>
          <w:tcPr>
            <w:tcW w:w="2458" w:type="dxa"/>
          </w:tcPr>
          <w:p w14:paraId="538A4F91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编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录：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4859" w:type="dxa"/>
            <w:gridSpan w:val="3"/>
          </w:tcPr>
          <w:p w14:paraId="7C1B4976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日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期：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14:paraId="3222598D" w14:textId="77777777" w:rsidR="00C21AA5" w:rsidRDefault="00C21AA5"/>
    <w:p w14:paraId="29EE9F25" w14:textId="425C2116" w:rsidR="00C21AA5" w:rsidRDefault="00C21AA5"/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202"/>
        <w:gridCol w:w="1430"/>
        <w:gridCol w:w="2213"/>
      </w:tblGrid>
      <w:tr w:rsidR="000E083B" w:rsidRPr="001F1D52" w14:paraId="0042A2FC" w14:textId="77777777" w:rsidTr="00C8439A">
        <w:tc>
          <w:tcPr>
            <w:tcW w:w="7317" w:type="dxa"/>
            <w:gridSpan w:val="4"/>
          </w:tcPr>
          <w:p w14:paraId="74FF468E" w14:textId="77777777" w:rsidR="000E083B" w:rsidRPr="001F1D52" w:rsidRDefault="000E083B" w:rsidP="00C843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F1D52">
              <w:rPr>
                <w:rFonts w:ascii="宋体" w:eastAsia="宋体" w:hAnsi="宋体" w:hint="eastAsia"/>
                <w:sz w:val="28"/>
                <w:szCs w:val="28"/>
              </w:rPr>
              <w:t>钻孔岩矿芯分层签</w:t>
            </w:r>
          </w:p>
        </w:tc>
      </w:tr>
      <w:tr w:rsidR="000E083B" w:rsidRPr="001F1D52" w14:paraId="072C0406" w14:textId="77777777" w:rsidTr="00C8439A">
        <w:tc>
          <w:tcPr>
            <w:tcW w:w="3664" w:type="dxa"/>
            <w:gridSpan w:val="2"/>
          </w:tcPr>
          <w:p w14:paraId="17735885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矿区名称：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653" w:type="dxa"/>
            <w:gridSpan w:val="2"/>
          </w:tcPr>
          <w:p w14:paraId="3F1797EC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孔号：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169F2F8F" w14:textId="77777777" w:rsidTr="00C8439A">
        <w:tc>
          <w:tcPr>
            <w:tcW w:w="3664" w:type="dxa"/>
            <w:gridSpan w:val="2"/>
          </w:tcPr>
          <w:p w14:paraId="3EA30437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层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53" w:type="dxa"/>
            <w:gridSpan w:val="2"/>
          </w:tcPr>
          <w:p w14:paraId="0EE58800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层位：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63C70C5C" w14:textId="77777777" w:rsidTr="00C8439A">
        <w:tc>
          <w:tcPr>
            <w:tcW w:w="7317" w:type="dxa"/>
            <w:gridSpan w:val="4"/>
          </w:tcPr>
          <w:p w14:paraId="73F04654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岩矿石名称：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      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031750C3" w14:textId="77777777" w:rsidTr="00C8439A">
        <w:tc>
          <w:tcPr>
            <w:tcW w:w="2458" w:type="dxa"/>
          </w:tcPr>
          <w:p w14:paraId="66320B66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起回次：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</w:t>
            </w:r>
          </w:p>
        </w:tc>
        <w:tc>
          <w:tcPr>
            <w:tcW w:w="2640" w:type="dxa"/>
            <w:gridSpan w:val="2"/>
          </w:tcPr>
          <w:p w14:paraId="28EC2A10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071671C5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09ADB0BF" w14:textId="77777777" w:rsidTr="00C8439A">
        <w:tc>
          <w:tcPr>
            <w:tcW w:w="2458" w:type="dxa"/>
          </w:tcPr>
          <w:p w14:paraId="3081F32D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止回次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640" w:type="dxa"/>
            <w:gridSpan w:val="2"/>
          </w:tcPr>
          <w:p w14:paraId="045AD0E2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2B0C15D1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729A2F97" w14:textId="77777777" w:rsidTr="00C8439A">
        <w:tc>
          <w:tcPr>
            <w:tcW w:w="2458" w:type="dxa"/>
          </w:tcPr>
          <w:p w14:paraId="67623D3E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编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录：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4859" w:type="dxa"/>
            <w:gridSpan w:val="3"/>
          </w:tcPr>
          <w:p w14:paraId="3ED453A8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日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期：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14:paraId="636E303E" w14:textId="5C4A237E" w:rsidR="00C21AA5" w:rsidRDefault="00C21AA5"/>
    <w:p w14:paraId="234070F7" w14:textId="6AD23C47" w:rsidR="00C21AA5" w:rsidRDefault="00C21AA5"/>
    <w:p w14:paraId="1E5F69A1" w14:textId="0F997F05" w:rsidR="00C21AA5" w:rsidRDefault="00C21AA5"/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202"/>
        <w:gridCol w:w="1430"/>
        <w:gridCol w:w="2213"/>
      </w:tblGrid>
      <w:tr w:rsidR="000E083B" w:rsidRPr="001F1D52" w14:paraId="2174B787" w14:textId="77777777" w:rsidTr="00C8439A">
        <w:tc>
          <w:tcPr>
            <w:tcW w:w="7317" w:type="dxa"/>
            <w:gridSpan w:val="4"/>
          </w:tcPr>
          <w:p w14:paraId="2020B2B6" w14:textId="77777777" w:rsidR="000E083B" w:rsidRPr="001F1D52" w:rsidRDefault="000E083B" w:rsidP="00C8439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1F1D52">
              <w:rPr>
                <w:rFonts w:ascii="宋体" w:eastAsia="宋体" w:hAnsi="宋体" w:hint="eastAsia"/>
                <w:sz w:val="28"/>
                <w:szCs w:val="28"/>
              </w:rPr>
              <w:t>钻孔岩矿芯分层签</w:t>
            </w:r>
          </w:p>
        </w:tc>
      </w:tr>
      <w:tr w:rsidR="000E083B" w:rsidRPr="001F1D52" w14:paraId="00D68382" w14:textId="77777777" w:rsidTr="00C8439A">
        <w:tc>
          <w:tcPr>
            <w:tcW w:w="3664" w:type="dxa"/>
            <w:gridSpan w:val="2"/>
          </w:tcPr>
          <w:p w14:paraId="15B16D7E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矿区名称：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653" w:type="dxa"/>
            <w:gridSpan w:val="2"/>
          </w:tcPr>
          <w:p w14:paraId="52C23E22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孔号：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36AA36A4" w14:textId="77777777" w:rsidTr="00C8439A">
        <w:tc>
          <w:tcPr>
            <w:tcW w:w="3664" w:type="dxa"/>
            <w:gridSpan w:val="2"/>
          </w:tcPr>
          <w:p w14:paraId="407FCDF2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层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号：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53" w:type="dxa"/>
            <w:gridSpan w:val="2"/>
          </w:tcPr>
          <w:p w14:paraId="020C8DD8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层位：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62E20D83" w14:textId="77777777" w:rsidTr="00C8439A">
        <w:tc>
          <w:tcPr>
            <w:tcW w:w="7317" w:type="dxa"/>
            <w:gridSpan w:val="4"/>
          </w:tcPr>
          <w:p w14:paraId="3AFEFAA3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岩矿石名称：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         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  <w:tr w:rsidR="000E083B" w:rsidRPr="001F1D52" w14:paraId="4EFDD64D" w14:textId="77777777" w:rsidTr="00C8439A">
        <w:tc>
          <w:tcPr>
            <w:tcW w:w="2458" w:type="dxa"/>
          </w:tcPr>
          <w:p w14:paraId="152D53AD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起回次：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  </w:t>
            </w:r>
          </w:p>
        </w:tc>
        <w:tc>
          <w:tcPr>
            <w:tcW w:w="2640" w:type="dxa"/>
            <w:gridSpan w:val="2"/>
          </w:tcPr>
          <w:p w14:paraId="06EFDBB5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3ACC69A6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235EF93C" w14:textId="77777777" w:rsidTr="00C8439A">
        <w:tc>
          <w:tcPr>
            <w:tcW w:w="2458" w:type="dxa"/>
          </w:tcPr>
          <w:p w14:paraId="7B132F5F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止回次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640" w:type="dxa"/>
            <w:gridSpan w:val="2"/>
          </w:tcPr>
          <w:p w14:paraId="2A0D42D4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岩芯长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  <w:tc>
          <w:tcPr>
            <w:tcW w:w="2219" w:type="dxa"/>
          </w:tcPr>
          <w:p w14:paraId="59C98778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孔深</w:t>
            </w:r>
            <w:proofErr w:type="gramEnd"/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</w:t>
            </w:r>
          </w:p>
        </w:tc>
      </w:tr>
      <w:tr w:rsidR="000E083B" w:rsidRPr="001F1D52" w14:paraId="198708E3" w14:textId="77777777" w:rsidTr="00C8439A">
        <w:tc>
          <w:tcPr>
            <w:tcW w:w="2458" w:type="dxa"/>
          </w:tcPr>
          <w:p w14:paraId="0D8C4931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编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录：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4859" w:type="dxa"/>
            <w:gridSpan w:val="3"/>
          </w:tcPr>
          <w:p w14:paraId="59E0A0D6" w14:textId="77777777" w:rsidR="000E083B" w:rsidRPr="001F1D52" w:rsidRDefault="000E083B" w:rsidP="00C843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日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期：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C85E82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C85E82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14:paraId="0EAAAB93" w14:textId="4484E830" w:rsidR="000E083B" w:rsidRDefault="000E083B"/>
    <w:p w14:paraId="39CC65B6" w14:textId="7166BCA6" w:rsidR="000E083B" w:rsidRDefault="000E083B"/>
    <w:sectPr w:rsidR="000E083B" w:rsidSect="00EC0CDF">
      <w:pgSz w:w="16838" w:h="11906" w:orient="landscape"/>
      <w:pgMar w:top="720" w:right="567" w:bottom="720" w:left="567" w:header="851" w:footer="992" w:gutter="0"/>
      <w:cols w:num="2" w:space="105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FF"/>
    <w:rsid w:val="000E083B"/>
    <w:rsid w:val="001F1D52"/>
    <w:rsid w:val="00275563"/>
    <w:rsid w:val="002A7549"/>
    <w:rsid w:val="00645BBE"/>
    <w:rsid w:val="00AF3627"/>
    <w:rsid w:val="00BC16FF"/>
    <w:rsid w:val="00C21AA5"/>
    <w:rsid w:val="00C85E82"/>
    <w:rsid w:val="00E91DD7"/>
    <w:rsid w:val="00EC0CDF"/>
    <w:rsid w:val="00FA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D8566"/>
  <w15:chartTrackingRefBased/>
  <w15:docId w15:val="{22D84804-456B-434B-BA15-CF38FE97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8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YE</dc:creator>
  <cp:keywords/>
  <dc:description/>
  <cp:lastModifiedBy>YU YE</cp:lastModifiedBy>
  <cp:revision>8</cp:revision>
  <dcterms:created xsi:type="dcterms:W3CDTF">2021-07-20T14:53:00Z</dcterms:created>
  <dcterms:modified xsi:type="dcterms:W3CDTF">2021-07-27T02:21:00Z</dcterms:modified>
</cp:coreProperties>
</file>