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A681" w14:textId="77777777" w:rsidR="005B17C1" w:rsidRPr="005B17C1" w:rsidRDefault="005B17C1" w:rsidP="005B17C1">
      <w:pPr>
        <w:pStyle w:val="a8"/>
        <w:numPr>
          <w:ilvl w:val="1"/>
          <w:numId w:val="0"/>
        </w:numPr>
        <w:spacing w:beforeLines="0" w:afterLines="0"/>
        <w:rPr>
          <w:rFonts w:ascii="宋体" w:eastAsia="宋体" w:hAnsi="宋体" w:hint="eastAsia"/>
        </w:rPr>
      </w:pPr>
      <w:r w:rsidRPr="005B17C1">
        <w:rPr>
          <w:rFonts w:ascii="宋体" w:eastAsia="宋体" w:hAnsi="宋体" w:hint="eastAsia"/>
        </w:rPr>
        <w:t>钻孔地质记录表</w:t>
      </w:r>
    </w:p>
    <w:p w14:paraId="4FAA7A87" w14:textId="4FE711A4" w:rsidR="005B17C1" w:rsidRDefault="005B17C1" w:rsidP="005B17C1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项目（矿区）名称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                       工程编号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                </w:t>
      </w:r>
      <w:r>
        <w:rPr>
          <w:rFonts w:ascii="宋体" w:hAnsi="宋体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 xml:space="preserve">                /     页</w:t>
      </w: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579"/>
        <w:gridCol w:w="578"/>
        <w:gridCol w:w="578"/>
        <w:gridCol w:w="578"/>
        <w:gridCol w:w="683"/>
        <w:gridCol w:w="682"/>
        <w:gridCol w:w="788"/>
        <w:gridCol w:w="525"/>
        <w:gridCol w:w="735"/>
        <w:gridCol w:w="1260"/>
        <w:gridCol w:w="735"/>
        <w:gridCol w:w="5565"/>
        <w:gridCol w:w="735"/>
      </w:tblGrid>
      <w:tr w:rsidR="005B17C1" w14:paraId="0E0DB4D5" w14:textId="77777777" w:rsidTr="005B17C1">
        <w:trPr>
          <w:cantSplit/>
          <w:trHeight w:val="303"/>
        </w:trPr>
        <w:tc>
          <w:tcPr>
            <w:tcW w:w="577" w:type="dxa"/>
            <w:vMerge w:val="restart"/>
            <w:vAlign w:val="center"/>
          </w:tcPr>
          <w:p w14:paraId="5A2B7AD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层</w:t>
            </w:r>
          </w:p>
          <w:p w14:paraId="51135B5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1157" w:type="dxa"/>
            <w:gridSpan w:val="2"/>
            <w:vAlign w:val="center"/>
          </w:tcPr>
          <w:p w14:paraId="6EA5353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起</w:t>
            </w:r>
          </w:p>
        </w:tc>
        <w:tc>
          <w:tcPr>
            <w:tcW w:w="1156" w:type="dxa"/>
            <w:gridSpan w:val="2"/>
            <w:vAlign w:val="center"/>
          </w:tcPr>
          <w:p w14:paraId="52F823F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止</w:t>
            </w:r>
          </w:p>
        </w:tc>
        <w:tc>
          <w:tcPr>
            <w:tcW w:w="683" w:type="dxa"/>
            <w:vMerge w:val="restart"/>
            <w:vAlign w:val="center"/>
          </w:tcPr>
          <w:p w14:paraId="1488038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分层采取率(%)</w:t>
            </w:r>
          </w:p>
        </w:tc>
        <w:tc>
          <w:tcPr>
            <w:tcW w:w="682" w:type="dxa"/>
            <w:vMerge w:val="restart"/>
            <w:vAlign w:val="center"/>
          </w:tcPr>
          <w:p w14:paraId="40FB711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分层进尺</w:t>
            </w:r>
          </w:p>
        </w:tc>
        <w:tc>
          <w:tcPr>
            <w:tcW w:w="788" w:type="dxa"/>
            <w:vMerge w:val="restart"/>
            <w:vAlign w:val="center"/>
          </w:tcPr>
          <w:p w14:paraId="30D9530D" w14:textId="77777777" w:rsidR="005B17C1" w:rsidRDefault="005B17C1" w:rsidP="007600F1">
            <w:pPr>
              <w:pStyle w:val="a7"/>
              <w:framePr w:wrap="around"/>
              <w:spacing w:before="0" w:line="240" w:lineRule="auto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换层</w:t>
            </w:r>
          </w:p>
          <w:p w14:paraId="092E3130" w14:textId="6502A0A2" w:rsidR="005B17C1" w:rsidRDefault="005B17C1" w:rsidP="007600F1">
            <w:pPr>
              <w:pStyle w:val="a7"/>
              <w:framePr w:wrap="around"/>
              <w:spacing w:before="0" w:line="240" w:lineRule="auto"/>
              <w:rPr>
                <w:rFonts w:hAnsi="宋体" w:hint="eastAsia"/>
                <w:kern w:val="2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孔深</w:t>
            </w:r>
          </w:p>
        </w:tc>
        <w:tc>
          <w:tcPr>
            <w:tcW w:w="525" w:type="dxa"/>
            <w:vMerge w:val="restart"/>
            <w:vAlign w:val="center"/>
          </w:tcPr>
          <w:p w14:paraId="4C21A9E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轴夹角</w:t>
            </w:r>
          </w:p>
        </w:tc>
        <w:tc>
          <w:tcPr>
            <w:tcW w:w="735" w:type="dxa"/>
            <w:vMerge w:val="restart"/>
            <w:vAlign w:val="center"/>
          </w:tcPr>
          <w:p w14:paraId="427F9D8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分层真厚度</w:t>
            </w:r>
          </w:p>
        </w:tc>
        <w:tc>
          <w:tcPr>
            <w:tcW w:w="1260" w:type="dxa"/>
            <w:vMerge w:val="restart"/>
            <w:vAlign w:val="center"/>
          </w:tcPr>
          <w:p w14:paraId="34CABD4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岩矿石</w:t>
            </w:r>
          </w:p>
          <w:p w14:paraId="60CCFF7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735" w:type="dxa"/>
            <w:vMerge w:val="restart"/>
            <w:vAlign w:val="center"/>
          </w:tcPr>
          <w:p w14:paraId="3371B04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标本样品</w:t>
            </w:r>
          </w:p>
        </w:tc>
        <w:tc>
          <w:tcPr>
            <w:tcW w:w="5565" w:type="dxa"/>
            <w:vMerge w:val="restart"/>
            <w:vAlign w:val="center"/>
          </w:tcPr>
          <w:p w14:paraId="2B838BA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地  质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描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述</w:t>
            </w:r>
          </w:p>
        </w:tc>
        <w:tc>
          <w:tcPr>
            <w:tcW w:w="735" w:type="dxa"/>
            <w:vMerge w:val="restart"/>
            <w:vAlign w:val="center"/>
          </w:tcPr>
          <w:p w14:paraId="7091379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5B17C1" w14:paraId="2A70D930" w14:textId="77777777" w:rsidTr="005B17C1">
        <w:trPr>
          <w:cantSplit/>
        </w:trPr>
        <w:tc>
          <w:tcPr>
            <w:tcW w:w="577" w:type="dxa"/>
            <w:vMerge/>
            <w:vAlign w:val="center"/>
          </w:tcPr>
          <w:p w14:paraId="3EDF0C4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0DE78CF0" w14:textId="77777777" w:rsidR="005B17C1" w:rsidRDefault="005B17C1" w:rsidP="007600F1">
            <w:pPr>
              <w:pStyle w:val="a7"/>
              <w:framePr w:wrap="around"/>
              <w:spacing w:before="0" w:line="240" w:lineRule="auto"/>
              <w:rPr>
                <w:rFonts w:hAnsi="宋体" w:hint="eastAsia"/>
                <w:kern w:val="2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回次号</w:t>
            </w:r>
          </w:p>
        </w:tc>
        <w:tc>
          <w:tcPr>
            <w:tcW w:w="578" w:type="dxa"/>
            <w:vAlign w:val="center"/>
          </w:tcPr>
          <w:p w14:paraId="0716980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岩心长</w:t>
            </w:r>
          </w:p>
        </w:tc>
        <w:tc>
          <w:tcPr>
            <w:tcW w:w="578" w:type="dxa"/>
            <w:vAlign w:val="center"/>
          </w:tcPr>
          <w:p w14:paraId="08D3DB6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回次号</w:t>
            </w:r>
          </w:p>
        </w:tc>
        <w:tc>
          <w:tcPr>
            <w:tcW w:w="578" w:type="dxa"/>
            <w:vAlign w:val="center"/>
          </w:tcPr>
          <w:p w14:paraId="4295C0F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岩心长</w:t>
            </w:r>
          </w:p>
        </w:tc>
        <w:tc>
          <w:tcPr>
            <w:tcW w:w="683" w:type="dxa"/>
            <w:vMerge/>
            <w:vAlign w:val="center"/>
          </w:tcPr>
          <w:p w14:paraId="06195BF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Merge/>
            <w:vAlign w:val="center"/>
          </w:tcPr>
          <w:p w14:paraId="15E9D31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Merge/>
            <w:vAlign w:val="center"/>
          </w:tcPr>
          <w:p w14:paraId="46541AA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</w:tcPr>
          <w:p w14:paraId="239072A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14:paraId="778C658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601F266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14:paraId="2612540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Merge/>
            <w:vAlign w:val="center"/>
          </w:tcPr>
          <w:p w14:paraId="282F6DD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14:paraId="3E96636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49D49476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4648CDB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7207F58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6637AB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216862C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CA2360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35FF53D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1F3FC91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6D11CEA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5F325E1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A51A99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9E4205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FBA31B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0512914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45C091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1A844AB8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7B50510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534245E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08165A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F254EE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05508CD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7E390D3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6DBCFEC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0685EAB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5A891AC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8D64BD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029673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F6A054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615902C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ECD716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2F946C3D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6033479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2A4D4D8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72A43BA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2191B9C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E90089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26A65CC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5742028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1A68C74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40B1790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37E09D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54D662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555FF8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0F37B6F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772863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616FD736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6C091BB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347997E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7C5FB3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41428B6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0EB9B6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59B5B13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2A5C229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2BA7904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5657186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650507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22B69F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68C7A2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1635F83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F80209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756EA26A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1AA02AF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0D9CA18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4CEE0F3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3CB646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0CD7F46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53C7C83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3259CE8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3A5539B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7293A9B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5E2F74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F35F76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460E74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3494BBB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8F18B0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7335E8BB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3059C2C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7E92394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4AAD96E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00837BB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4F2E7DE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45A150B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58A1CE6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5278040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6140879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39EAB6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921AE4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C27FEA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45607E1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1D13DA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6B3D2A93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762E445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67FFD75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5CF48DC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2CEEEF9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56A62D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3D5E12D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5D069CC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61BA294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3DCD991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3764E6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CAAEA3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3E6F75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4EAAF45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F6D32A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7CD0A066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2497378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583AD04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355D6A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F19168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082A3B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1ECF9FC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1E31C8F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76F7C1F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19D8DB7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F689A6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AF76AE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0CC2C4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13CC7BC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6B4AFF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221A8553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6AA6764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0F15043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44FC48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7333C70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24687DF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57B6305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03698D3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035B4A6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6041251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E38792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78CEE4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49D6E6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76A1857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D89FF7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5B5D4291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6E7975C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44A7343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5D8B30B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FD8DDA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7DBC559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3D2B65D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44EF55C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2CBB921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32E1009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CE027B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E61BF8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6FC67B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5C24C07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8F9346F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4BCC1026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32F421E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5AC616E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7C69704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74058E9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143C0A4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5E62198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747A5FE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15BE178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3899849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47F5F1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56F692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E21730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5447A5E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BB50D4C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5E00D733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1143D9F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730E677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0AA3648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9540F9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8E611E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5D4AB2A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15B4665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44C60D5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7CFB7DC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7142E3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C3D59A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8A64B6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3EA80E3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036B66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2D727A50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2A780CE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5A94DF06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1C3CDDD8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66177A3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2DB771A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71901B4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4073B6E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323BBD3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38D6BAE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0CCF42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1C04E6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98C4FA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16D9C21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AF6E9C2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287CE65F" w14:textId="77777777" w:rsidTr="005B17C1">
        <w:trPr>
          <w:trHeight w:hRule="exact" w:val="454"/>
        </w:trPr>
        <w:tc>
          <w:tcPr>
            <w:tcW w:w="577" w:type="dxa"/>
            <w:vAlign w:val="center"/>
          </w:tcPr>
          <w:p w14:paraId="23CF900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14:paraId="6CD4AD09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35FF2C54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1954685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14:paraId="563277B7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6927793A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 w14:paraId="2A62866E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14:paraId="20CBF411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4B5EFC4D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60204CB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67EAC0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49A3893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565" w:type="dxa"/>
            <w:vAlign w:val="center"/>
          </w:tcPr>
          <w:p w14:paraId="4B792370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15156D5" w14:textId="77777777" w:rsid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5B17C1" w14:paraId="11F867DE" w14:textId="77777777" w:rsidTr="005B17C1">
        <w:trPr>
          <w:trHeight w:hRule="exact" w:val="454"/>
        </w:trPr>
        <w:tc>
          <w:tcPr>
            <w:tcW w:w="14598" w:type="dxa"/>
            <w:gridSpan w:val="14"/>
            <w:vAlign w:val="center"/>
          </w:tcPr>
          <w:p w14:paraId="45BF99CF" w14:textId="77777777" w:rsidR="005B17C1" w:rsidRDefault="005B17C1" w:rsidP="005B17C1">
            <w:pPr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注：长度单位：m，角度单位：°。</w:t>
            </w:r>
          </w:p>
          <w:p w14:paraId="51BE70C0" w14:textId="77777777" w:rsidR="005B17C1" w:rsidRPr="005B17C1" w:rsidRDefault="005B17C1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14:paraId="642A751B" w14:textId="3454182B" w:rsidR="008273D9" w:rsidRDefault="005B17C1" w:rsidP="005B17C1">
      <w:pPr>
        <w:ind w:firstLineChars="400" w:firstLine="720"/>
      </w:pPr>
      <w:r>
        <w:rPr>
          <w:rFonts w:ascii="宋体" w:hAnsi="宋体" w:hint="eastAsia"/>
          <w:sz w:val="18"/>
          <w:szCs w:val="18"/>
        </w:rPr>
        <w:t>记录人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 日期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   检查人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日期</w:t>
      </w:r>
      <w:r>
        <w:rPr>
          <w:rFonts w:ascii="宋体" w:hAnsi="宋体" w:hint="eastAsia"/>
          <w:sz w:val="18"/>
          <w:szCs w:val="18"/>
        </w:rPr>
        <w:t>：</w:t>
      </w:r>
    </w:p>
    <w:sectPr w:rsidR="008273D9" w:rsidSect="005B17C1"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3C33F" w14:textId="77777777" w:rsidR="00EC57D2" w:rsidRDefault="00EC57D2" w:rsidP="005B17C1">
      <w:r>
        <w:separator/>
      </w:r>
    </w:p>
  </w:endnote>
  <w:endnote w:type="continuationSeparator" w:id="0">
    <w:p w14:paraId="4A16EC7D" w14:textId="77777777" w:rsidR="00EC57D2" w:rsidRDefault="00EC57D2" w:rsidP="005B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7E85" w14:textId="77777777" w:rsidR="00EC57D2" w:rsidRDefault="00EC57D2" w:rsidP="005B17C1">
      <w:r>
        <w:separator/>
      </w:r>
    </w:p>
  </w:footnote>
  <w:footnote w:type="continuationSeparator" w:id="0">
    <w:p w14:paraId="05DC270A" w14:textId="77777777" w:rsidR="00EC57D2" w:rsidRDefault="00EC57D2" w:rsidP="005B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47"/>
    <w:rsid w:val="003E5992"/>
    <w:rsid w:val="005B17C1"/>
    <w:rsid w:val="008273D9"/>
    <w:rsid w:val="00CB2785"/>
    <w:rsid w:val="00DA3C47"/>
    <w:rsid w:val="00EC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EA9BE"/>
  <w15:chartTrackingRefBased/>
  <w15:docId w15:val="{07D99B01-64C4-43DD-B615-68BBC1A1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7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17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1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17C1"/>
    <w:rPr>
      <w:sz w:val="18"/>
      <w:szCs w:val="18"/>
    </w:rPr>
  </w:style>
  <w:style w:type="paragraph" w:customStyle="1" w:styleId="a7">
    <w:name w:val="封面标准文稿编辑信息"/>
    <w:basedOn w:val="a"/>
    <w:rsid w:val="005B17C1"/>
    <w:pPr>
      <w:framePr w:w="9639" w:h="6917" w:hRule="exact" w:wrap="around" w:vAnchor="page" w:hAnchor="page" w:xAlign="center" w:y="6408" w:anchorLock="1"/>
      <w:spacing w:before="180" w:after="160" w:line="180" w:lineRule="exact"/>
      <w:jc w:val="center"/>
      <w:textAlignment w:val="center"/>
    </w:pPr>
    <w:rPr>
      <w:rFonts w:ascii="宋体"/>
      <w:kern w:val="0"/>
      <w:szCs w:val="28"/>
    </w:rPr>
  </w:style>
  <w:style w:type="paragraph" w:customStyle="1" w:styleId="a8">
    <w:name w:val="附录表标题"/>
    <w:basedOn w:val="a"/>
    <w:next w:val="a"/>
    <w:rsid w:val="005B17C1"/>
    <w:pPr>
      <w:numPr>
        <w:ilvl w:val="1"/>
        <w:numId w:val="13"/>
      </w:numPr>
      <w:tabs>
        <w:tab w:val="left" w:pos="180"/>
      </w:tabs>
      <w:spacing w:beforeLines="50" w:before="50" w:afterLines="50" w:after="5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YE</dc:creator>
  <cp:keywords/>
  <dc:description/>
  <cp:lastModifiedBy>YU YE</cp:lastModifiedBy>
  <cp:revision>2</cp:revision>
  <dcterms:created xsi:type="dcterms:W3CDTF">2023-05-09T07:20:00Z</dcterms:created>
  <dcterms:modified xsi:type="dcterms:W3CDTF">2023-05-09T07:25:00Z</dcterms:modified>
</cp:coreProperties>
</file>