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7A" w:rsidRPr="00864321" w:rsidRDefault="00AF777A" w:rsidP="00864321">
      <w:pPr>
        <w:spacing w:line="360" w:lineRule="auto"/>
        <w:ind w:firstLineChars="200" w:firstLine="480"/>
        <w:jc w:val="left"/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</w:pP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所有建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构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筑物基坑均应进行施工验槽。基坑挖至基底设计标高并清理后，施工单位必须会同勘察、设计、建设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或监理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等单位共同进行验槽，合格后方能进行基础工程施工。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="00864321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>是桩基的话，</w:t>
      </w:r>
      <w:r w:rsidR="00864321" w:rsidRPr="00AF777A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>肯定是要桩检，测量要放样（位置和标高）！</w:t>
      </w:r>
      <w:r w:rsidR="00864321" w:rsidRPr="00AF777A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br/>
      </w:r>
      <w:r w:rsidR="00864321" w:rsidRPr="00AF777A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>如果是</w:t>
      </w:r>
      <w:hyperlink r:id="rId7" w:tgtFrame="_blank" w:history="1">
        <w:r w:rsidR="00864321" w:rsidRPr="00864321">
          <w:rPr>
            <w:rFonts w:ascii="Helvetica" w:hAnsi="Helvetica" w:cs="Helvetica" w:hint="eastAsia"/>
            <w:color w:val="111111"/>
            <w:sz w:val="24"/>
            <w:szCs w:val="24"/>
            <w:shd w:val="clear" w:color="auto" w:fill="FFFFFF"/>
          </w:rPr>
          <w:t>扩大基础</w:t>
        </w:r>
      </w:hyperlink>
      <w:r w:rsidR="00864321" w:rsidRPr="00AF777A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>的话就要有</w:t>
      </w:r>
      <w:hyperlink r:id="rId8" w:tgtFrame="_blank" w:history="1">
        <w:r w:rsidR="00864321" w:rsidRPr="00864321">
          <w:rPr>
            <w:rFonts w:ascii="Helvetica" w:hAnsi="Helvetica" w:cs="Helvetica" w:hint="eastAsia"/>
            <w:color w:val="111111"/>
            <w:sz w:val="24"/>
            <w:szCs w:val="24"/>
            <w:shd w:val="clear" w:color="auto" w:fill="FFFFFF"/>
          </w:rPr>
          <w:t>地基承载力</w:t>
        </w:r>
      </w:hyperlink>
      <w:r w:rsidR="00864321" w:rsidRPr="00AF777A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>是不是符合设计要求，测量要放样（位置和标高）！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一、无法验槽的情况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(1)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基槽底面与设计标高相差太大；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(2)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基槽底面坡度较大，高差悬殊；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(3)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槽底有明显的机械车辙痕迹，槽底土扰动明显；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(4)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槽底有明显的机械开挖、未加人工清除的沟槽、铲齿痕迹；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(5)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现场没有详勘阶段的岩土工程勘察报告或基础施工图和结构总说明。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二、推迟验槽的情况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(1)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设计所使用承载力和持力层与勘察报告所提供不符；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(2)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场地内有软弱下卧层而设计方未说明相应的原因；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(3)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场地为不均匀场地，勘察方需要进行地基处理而设计方未进行处理。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三、验槽方法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="00864321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 xml:space="preserve">    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验槽方法通常主要采用观察法为主，而对于基底以下的土层不可见部位，要先辅以钎探法配合共同完成。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="00864321">
        <w:rPr>
          <w:rFonts w:ascii="Helvetica" w:hAnsi="Helvetica" w:cs="Helvetica" w:hint="eastAsia"/>
          <w:color w:val="111111"/>
          <w:sz w:val="24"/>
          <w:szCs w:val="24"/>
          <w:shd w:val="clear" w:color="auto" w:fill="FFFFFF"/>
        </w:rPr>
        <w:t xml:space="preserve">    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钎探法钢钎的打入分人工和机械两种。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人工锤举高度一般为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50cm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，自由下落；利用机械动力拉起穿心锤，使其自由下落，锤距为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50cm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，把触探杆垂直打入土层中。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钎杆每打入土层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30cm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时，记录一次锤击数。钎探深度以设计为依据；如设计无规定时，一般深度为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2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．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1m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钎探后的孔要用砂灌实。</w:t>
      </w:r>
      <w:r w:rsidRPr="00864321">
        <w:rPr>
          <w:rStyle w:val="apple-converted-space"/>
          <w:rFonts w:ascii="Helvetica" w:hAnsi="Helvetica" w:cs="Helvetica"/>
          <w:color w:val="111111"/>
          <w:sz w:val="24"/>
          <w:szCs w:val="24"/>
          <w:shd w:val="clear" w:color="auto" w:fill="FFFFFF"/>
        </w:rPr>
        <w:t> </w:t>
      </w:r>
    </w:p>
    <w:p w:rsidR="00864321" w:rsidRPr="00EA2A8F" w:rsidRDefault="00AF777A" w:rsidP="00EA2A8F">
      <w:pPr>
        <w:spacing w:line="360" w:lineRule="auto"/>
        <w:ind w:firstLineChars="200" w:firstLine="480"/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</w:pP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当基坑（槽）开挖完成，并清理好之后，在基础施工前，组织有关单位共同验槽，并填写〈基槽复验记录表〉（监表土基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-003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）或〈基础坑（槽）验坑（槽）检查记录〉（监表土基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-004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）。验槽内容如下：</w:t>
      </w:r>
      <w:r w:rsidRPr="00864321"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  <w:t>1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）基坑尺寸（长、宽、深）及坡度与设计图纸是否相符合；</w:t>
      </w:r>
      <w:r w:rsidRPr="00864321">
        <w:rPr>
          <w:sz w:val="24"/>
          <w:szCs w:val="24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  <w:t>2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）基坑壁土层分层，特别是基底土层与地质报告和设计图纸是否相同，（这对线基础和管线基础尤其重要）；</w:t>
      </w:r>
      <w:r w:rsidRPr="00864321">
        <w:rPr>
          <w:sz w:val="24"/>
          <w:szCs w:val="24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lastRenderedPageBreak/>
        <w:t>3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）上部结构重要部位（即受力较大或沉降灵敏部位）土质如何；</w:t>
      </w:r>
      <w:r w:rsidRPr="00864321">
        <w:rPr>
          <w:sz w:val="24"/>
          <w:szCs w:val="24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  <w:t>4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）地基处理（或者只限局部）效果检验；</w:t>
      </w:r>
      <w:r w:rsidRPr="00864321">
        <w:rPr>
          <w:sz w:val="24"/>
          <w:szCs w:val="24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  <w:t>5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）桩头处理</w:t>
      </w:r>
      <w:r w:rsidRPr="00864321">
        <w:rPr>
          <w:sz w:val="24"/>
          <w:szCs w:val="24"/>
        </w:rPr>
        <w:t> </w:t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br/>
      </w:r>
      <w:r w:rsidRPr="00864321">
        <w:rPr>
          <w:rFonts w:ascii="Helvetica" w:hAnsi="Helvetica" w:cs="Helvetica"/>
          <w:color w:val="111111"/>
          <w:sz w:val="24"/>
          <w:szCs w:val="24"/>
          <w:shd w:val="clear" w:color="auto" w:fill="FFFFFF"/>
        </w:rPr>
        <w:t>验槽后，确认合格，有关责任人签名确认。</w:t>
      </w:r>
    </w:p>
    <w:p w:rsidR="00864321" w:rsidRDefault="00864321" w:rsidP="00864321">
      <w:pPr>
        <w:jc w:val="center"/>
        <w:rPr>
          <w:sz w:val="36"/>
        </w:rPr>
      </w:pPr>
      <w:r>
        <w:rPr>
          <w:rFonts w:hint="eastAsia"/>
          <w:b/>
          <w:sz w:val="36"/>
        </w:rPr>
        <w:t>地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验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槽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记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录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表</w:t>
      </w:r>
    </w:p>
    <w:p w:rsidR="00864321" w:rsidRDefault="00864321" w:rsidP="00864321">
      <w:pPr>
        <w:jc w:val="center"/>
      </w:pPr>
    </w:p>
    <w:p w:rsidR="00864321" w:rsidRDefault="00864321" w:rsidP="00864321">
      <w:pPr>
        <w:jc w:val="left"/>
      </w:pPr>
      <w:r>
        <w:rPr>
          <w:rFonts w:hint="eastAsia"/>
        </w:rPr>
        <w:t>工程名称：诸城市百尺河龙兴路大桥</w:t>
      </w:r>
      <w:r>
        <w:t xml:space="preserve">                       </w:t>
      </w:r>
      <w:r>
        <w:rPr>
          <w:rFonts w:hint="eastAsia"/>
        </w:rPr>
        <w:t xml:space="preserve">      </w:t>
      </w:r>
      <w:r>
        <w:rPr>
          <w:rFonts w:hint="eastAsia"/>
        </w:rPr>
        <w:t>工程编号：</w:t>
      </w:r>
      <w:r>
        <w:t xml:space="preserve"> 20</w:t>
      </w:r>
      <w:r>
        <w:rPr>
          <w:rFonts w:hint="eastAsia"/>
        </w:rPr>
        <w:t>12</w:t>
      </w:r>
      <w:r>
        <w:t>-00</w:t>
      </w:r>
      <w:r>
        <w:rPr>
          <w:rFonts w:hint="eastAsia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735"/>
        <w:gridCol w:w="1575"/>
        <w:gridCol w:w="1575"/>
        <w:gridCol w:w="525"/>
        <w:gridCol w:w="1140"/>
        <w:gridCol w:w="525"/>
        <w:gridCol w:w="2415"/>
      </w:tblGrid>
      <w:tr w:rsidR="00864321" w:rsidTr="00101C9D">
        <w:trPr>
          <w:trHeight w:val="37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工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程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部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位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ind w:firstLineChars="500" w:firstLine="90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0#桥块石桥墩基础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开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挖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时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间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20</w:t>
            </w:r>
            <w:r w:rsidRPr="000746D2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0746D2"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10</w:t>
            </w:r>
            <w:r w:rsidRPr="000746D2">
              <w:rPr>
                <w:rFonts w:hint="eastAsia"/>
                <w:sz w:val="18"/>
                <w:szCs w:val="18"/>
              </w:rPr>
              <w:t>月</w:t>
            </w:r>
            <w:r w:rsidRPr="000746D2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8</w:t>
            </w:r>
            <w:r w:rsidRPr="000746D2">
              <w:rPr>
                <w:rFonts w:hint="eastAsia"/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864321" w:rsidTr="00101C9D">
        <w:trPr>
          <w:trHeight w:val="375"/>
        </w:trPr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验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槽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日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期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20</w:t>
            </w:r>
            <w:r w:rsidRPr="000746D2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0746D2"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11</w:t>
            </w:r>
            <w:r w:rsidRPr="000746D2">
              <w:rPr>
                <w:rFonts w:hint="eastAsia"/>
                <w:sz w:val="18"/>
                <w:szCs w:val="18"/>
              </w:rPr>
              <w:t>月</w:t>
            </w:r>
            <w:r w:rsidRPr="000746D2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0746D2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完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成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时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间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20</w:t>
            </w:r>
            <w:r w:rsidRPr="000746D2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0746D2"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11</w:t>
            </w:r>
            <w:r w:rsidRPr="000746D2">
              <w:rPr>
                <w:rFonts w:hint="eastAsia"/>
                <w:sz w:val="18"/>
                <w:szCs w:val="18"/>
              </w:rPr>
              <w:t>月</w:t>
            </w:r>
            <w:r w:rsidRPr="000746D2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0746D2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项</w:t>
            </w:r>
            <w:r w:rsidRPr="000746D2">
              <w:rPr>
                <w:sz w:val="18"/>
                <w:szCs w:val="18"/>
              </w:rPr>
              <w:t xml:space="preserve"> </w:t>
            </w:r>
            <w:r w:rsidRPr="000746D2">
              <w:rPr>
                <w:rFonts w:hint="eastAsia"/>
                <w:sz w:val="18"/>
                <w:szCs w:val="18"/>
              </w:rPr>
              <w:t>次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项</w:t>
            </w:r>
            <w:r w:rsidRPr="000746D2">
              <w:rPr>
                <w:sz w:val="18"/>
                <w:szCs w:val="18"/>
              </w:rPr>
              <w:t xml:space="preserve">           </w:t>
            </w:r>
            <w:r w:rsidRPr="000746D2"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验</w:t>
            </w:r>
            <w:r w:rsidRPr="000746D2">
              <w:rPr>
                <w:sz w:val="18"/>
                <w:szCs w:val="18"/>
              </w:rPr>
              <w:t xml:space="preserve">   </w:t>
            </w:r>
            <w:r w:rsidRPr="000746D2">
              <w:rPr>
                <w:rFonts w:hint="eastAsia"/>
                <w:sz w:val="18"/>
                <w:szCs w:val="18"/>
              </w:rPr>
              <w:t>收</w:t>
            </w:r>
            <w:r w:rsidRPr="000746D2">
              <w:rPr>
                <w:sz w:val="18"/>
                <w:szCs w:val="18"/>
              </w:rPr>
              <w:t xml:space="preserve">   </w:t>
            </w:r>
            <w:r w:rsidRPr="000746D2">
              <w:rPr>
                <w:rFonts w:hint="eastAsia"/>
                <w:sz w:val="18"/>
                <w:szCs w:val="18"/>
              </w:rPr>
              <w:t>情</w:t>
            </w:r>
            <w:r w:rsidRPr="000746D2">
              <w:rPr>
                <w:sz w:val="18"/>
                <w:szCs w:val="18"/>
              </w:rPr>
              <w:t xml:space="preserve">   </w:t>
            </w:r>
            <w:r w:rsidRPr="000746D2">
              <w:rPr>
                <w:rFonts w:hint="eastAsia"/>
                <w:sz w:val="18"/>
                <w:szCs w:val="18"/>
              </w:rPr>
              <w:t>况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1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地基形式（人工或天然）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天然地基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2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持力层土质和地耐力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砂砾土、</w:t>
            </w:r>
            <w:r w:rsidRPr="000746D2"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00KN</w:t>
            </w:r>
            <w:r w:rsidRPr="000746D2">
              <w:rPr>
                <w:sz w:val="18"/>
                <w:szCs w:val="18"/>
              </w:rPr>
              <w:t>/m</w:t>
            </w:r>
            <w:r w:rsidRPr="000746D2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3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地基土的均匀、密致程度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符合要求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4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基底标高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48.50</w:t>
            </w:r>
            <w:r w:rsidRPr="000746D2">
              <w:rPr>
                <w:sz w:val="18"/>
                <w:szCs w:val="18"/>
              </w:rPr>
              <w:t>m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5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基槽轴线位移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符合施工规范规定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6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基槽尺寸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满堂开挖（总长</w:t>
            </w:r>
            <w:r>
              <w:rPr>
                <w:rFonts w:hint="eastAsia"/>
                <w:sz w:val="18"/>
                <w:szCs w:val="18"/>
              </w:rPr>
              <w:t>26</w:t>
            </w:r>
            <w:r w:rsidRPr="000746D2">
              <w:rPr>
                <w:sz w:val="18"/>
                <w:szCs w:val="18"/>
              </w:rPr>
              <w:t>m</w:t>
            </w:r>
            <w:r w:rsidRPr="000746D2">
              <w:rPr>
                <w:rFonts w:hint="eastAsia"/>
                <w:sz w:val="18"/>
                <w:szCs w:val="18"/>
              </w:rPr>
              <w:t>、总宽</w:t>
            </w:r>
            <w:r>
              <w:rPr>
                <w:rFonts w:hint="eastAsia"/>
                <w:sz w:val="18"/>
                <w:szCs w:val="18"/>
              </w:rPr>
              <w:t>8.4</w:t>
            </w:r>
            <w:r w:rsidRPr="000746D2">
              <w:rPr>
                <w:sz w:val="18"/>
                <w:szCs w:val="18"/>
              </w:rPr>
              <w:t>m</w:t>
            </w:r>
            <w:r w:rsidRPr="000746D2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864321" w:rsidTr="00101C9D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0746D2">
              <w:rPr>
                <w:sz w:val="18"/>
                <w:szCs w:val="18"/>
              </w:rPr>
              <w:t>7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 w:rsidRPr="000746D2">
              <w:rPr>
                <w:rFonts w:hint="eastAsia"/>
                <w:sz w:val="18"/>
                <w:szCs w:val="18"/>
              </w:rPr>
              <w:t>地下水位标高及处理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Pr="000746D2" w:rsidRDefault="00864321" w:rsidP="00101C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在基础外挖水沟、积水泵抽水。</w:t>
            </w:r>
          </w:p>
        </w:tc>
      </w:tr>
      <w:tr w:rsidR="00864321" w:rsidTr="00101C9D">
        <w:trPr>
          <w:trHeight w:val="44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21" w:rsidRDefault="00864321" w:rsidP="00101C9D">
            <w:pPr>
              <w:jc w:val="center"/>
            </w:pPr>
            <w:r>
              <w:rPr>
                <w:rFonts w:hint="eastAsia"/>
              </w:rPr>
              <w:t>附</w:t>
            </w:r>
          </w:p>
          <w:p w:rsidR="00864321" w:rsidRDefault="00864321" w:rsidP="00101C9D">
            <w:pPr>
              <w:jc w:val="center"/>
            </w:pPr>
          </w:p>
          <w:p w:rsidR="00864321" w:rsidRDefault="00864321" w:rsidP="00101C9D">
            <w:pPr>
              <w:jc w:val="center"/>
            </w:pPr>
            <w:r>
              <w:rPr>
                <w:rFonts w:hint="eastAsia"/>
              </w:rPr>
              <w:t>图</w:t>
            </w:r>
          </w:p>
          <w:p w:rsidR="00864321" w:rsidRDefault="00864321" w:rsidP="00101C9D">
            <w:pPr>
              <w:jc w:val="center"/>
            </w:pPr>
          </w:p>
          <w:p w:rsidR="00864321" w:rsidRDefault="00864321" w:rsidP="00101C9D">
            <w:pPr>
              <w:jc w:val="center"/>
            </w:pPr>
            <w:r>
              <w:rPr>
                <w:rFonts w:hint="eastAsia"/>
              </w:rPr>
              <w:t>或</w:t>
            </w:r>
          </w:p>
          <w:p w:rsidR="00864321" w:rsidRDefault="00864321" w:rsidP="00101C9D">
            <w:pPr>
              <w:jc w:val="center"/>
            </w:pPr>
          </w:p>
          <w:p w:rsidR="00864321" w:rsidRDefault="00864321" w:rsidP="00101C9D">
            <w:pPr>
              <w:jc w:val="center"/>
            </w:pPr>
            <w:r>
              <w:rPr>
                <w:rFonts w:hint="eastAsia"/>
              </w:rPr>
              <w:t>说</w:t>
            </w:r>
          </w:p>
          <w:p w:rsidR="00864321" w:rsidRDefault="00864321" w:rsidP="00101C9D">
            <w:pPr>
              <w:jc w:val="center"/>
            </w:pPr>
          </w:p>
          <w:p w:rsidR="00864321" w:rsidRDefault="00864321" w:rsidP="00101C9D">
            <w:pPr>
              <w:jc w:val="center"/>
            </w:pPr>
            <w:r>
              <w:rPr>
                <w:rFonts w:hint="eastAsia"/>
              </w:rPr>
              <w:t>明</w:t>
            </w:r>
          </w:p>
        </w:tc>
        <w:tc>
          <w:tcPr>
            <w:tcW w:w="8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rPr>
                <w:sz w:val="18"/>
              </w:rPr>
            </w:pPr>
          </w:p>
          <w:p w:rsidR="00864321" w:rsidRPr="00097AD8" w:rsidRDefault="00864321" w:rsidP="00101C9D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</w:t>
            </w:r>
            <w:r>
              <w:rPr>
                <w:rFonts w:hint="eastAsia"/>
                <w:sz w:val="18"/>
              </w:rPr>
              <w:t>0#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</w:rPr>
              <w:t>基</w:t>
            </w:r>
            <w:r>
              <w:t xml:space="preserve"> </w:t>
            </w:r>
            <w:r>
              <w:rPr>
                <w:rFonts w:hint="eastAsia"/>
              </w:rPr>
              <w:t>坑</w:t>
            </w:r>
            <w:r>
              <w:t xml:space="preserve"> </w:t>
            </w:r>
            <w:r>
              <w:rPr>
                <w:rFonts w:hint="eastAsia"/>
              </w:rPr>
              <w:t>剖</w:t>
            </w:r>
            <w:r>
              <w:t xml:space="preserve"> </w:t>
            </w:r>
            <w:r>
              <w:rPr>
                <w:rFonts w:hint="eastAsia"/>
              </w:rPr>
              <w:t>面</w:t>
            </w:r>
            <w:r>
              <w:t xml:space="preserve"> </w:t>
            </w:r>
            <w:r>
              <w:rPr>
                <w:rFonts w:hint="eastAsia"/>
              </w:rPr>
              <w:t>图</w: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27940</wp:posOffset>
                      </wp:positionV>
                      <wp:extent cx="1400175" cy="0"/>
                      <wp:effectExtent l="31750" t="36830" r="34925" b="29845"/>
                      <wp:wrapNone/>
                      <wp:docPr id="45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85pt,2.2pt" to="264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TKaHwIAADwEAAAOAAAAZHJzL2Uyb0RvYy54bWysU02P2jAQvVfqf7B8hyQ0sBARVlUCvdAu&#10;0tIfYGyHWOvYlm0IqOp/79h8iG0vVVUOZhzPPL838zx/PnUSHbl1QqsSZ8MUI66oZkLtS/x9uxpM&#10;MXKeKEakVrzEZ+7w8+Ljh3lvCj7SrZaMWwQgyhW9KXHrvSmSxNGWd8QNteEKDhttO+Jha/cJs6QH&#10;9E4mozSdJL22zFhNuXPwtb4c4kXEbxpO/UvTOO6RLDFw83G1cd2FNVnMSbG3xLSCXmmQf2DREaHg&#10;0jtUTTxBByv+gOoEtdrpxg+p7hLdNILyqAHUZOlval5bYnjUAs1x5t4m9/9g6bfjxiLBSpyPMVKk&#10;gxmtheJoNAu96Y0rIKVSGxvU0ZN6NWtN3xxSumqJ2vPIcXs2UJeFiuRdSdg4Azfs+q+aQQ45eB0b&#10;dWpsFyChBegU53G+z4OfPKLwMcvTNHsCXvR2lpDiVmis81+47lAISiyBdAQmx7XzgQgpbinhHqVX&#10;Qso4bqlQX+LxUzYGR9DOgHjfCrUFC7xFCKelYCE9FDq731XSoiMJFoq/qBNOHtOsPigW4VtO2PIa&#10;eyLkJQY6UgU8EAcEr9HFIz9m6Ww5XU7zQT6aLAd5WteDz6sqH0xWIL/+VFdVnf0M1LK8aAVjXAV2&#10;N79m+d/54fpyLk67O/bemOQ9euwgkL39R9JxumGgF2vsNDtv7G3qYNGYfH1O4Q087iF+fPSLXwAA&#10;AP//AwBQSwMEFAAGAAgAAAAhAFWGc+zeAAAABwEAAA8AAABkcnMvZG93bnJldi54bWxMjsFOwzAQ&#10;RO9I/IO1SFwq6pAWGoU4Farg0gNSWw5wc+MliYjXqddtAl+P6QWOoxm9ecVytJ04oefWkYLbaQIC&#10;qXKmpVrB6+75JgPBQZPRnSNU8IUMy/LyotC5cQNt8LQNtYgQ4lwraELocym5atBqnroeKXYfzlsd&#10;YvS1NF4PEW47mSbJvbS6pfjQ6B5XDVaf26NVYDbMT6sx+569+PXh8JZN3ofdRKnrq/HxAUTAMfyN&#10;4Vc/qkMZnfbuSIZFp2CWLBZxqmA+BxH7uzRLQezPWZaF/O9f/gAAAP//AwBQSwECLQAUAAYACAAA&#10;ACEAtoM4kv4AAADhAQAAEwAAAAAAAAAAAAAAAAAAAAAAW0NvbnRlbnRfVHlwZXNdLnhtbFBLAQIt&#10;ABQABgAIAAAAIQA4/SH/1gAAAJQBAAALAAAAAAAAAAAAAAAAAC8BAABfcmVscy8ucmVsc1BLAQIt&#10;ABQABgAIAAAAIQAshTKaHwIAADwEAAAOAAAAAAAAAAAAAAAAAC4CAABkcnMvZTJvRG9jLnhtbFBL&#10;AQItABQABgAIAAAAIQBVhnPs3gAAAAcBAAAPAAAAAAAAAAAAAAAAAHkEAABkcnMvZG93bnJldi54&#10;bWxQSwUGAAAAAAQABADzAAAAhAUAAAAA&#10;" strokeweight="4.5pt">
                      <v:stroke linestyle="thinThick"/>
                    </v:line>
                  </w:pict>
                </mc:Fallback>
              </mc:AlternateConten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332740</wp:posOffset>
                      </wp:positionV>
                      <wp:extent cx="0" cy="99060"/>
                      <wp:effectExtent l="60325" t="6350" r="53975" b="18415"/>
                      <wp:wrapNone/>
                      <wp:docPr id="4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85pt,26.2pt" to="72.8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5hqJwIAAEk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K3GeY6RI&#10;Bz3aCsXRPEjTG1eAR6V2NhRHz+rRbDX94ZDSVUvUgUeKTxcDYVmISF6EhI0zkGDff9EMfMjR66jT&#10;ubFdgAQF0Dm243JvBz97RIdDCqeLRTqLjUpIcQsz1vnPXHcoGCWWwDjCktPW+UCDFDeXkEXpjZAy&#10;9loq1APmdDKNAU5LwcJlcHP2sK+kRScSpiX+Yk1w89zN6qNiEazlhK2vtidCgo18FMNbAfJIjkO2&#10;jjOMJIcHEqyBnlQhI5QKhK/WMDA/F+liPV/P81E+ma1HeVrXo0+bKh/NNtnHaf2hrqo6+xXIZ3nR&#10;Csa4Cvxvw5vlrxuO6zMaxu4+vnehkpfoUVEge/uPpGOvQ3uHQdlrdtnZUF1oO8xrdL6+rfAgnu+j&#10;158vwOo3AAAA//8DAFBLAwQUAAYACAAAACEAGQRyYd8AAAAJAQAADwAAAGRycy9kb3ducmV2Lnht&#10;bEyPTU/DMAyG70j8h8hI3Fi6aRtVaTohpHHZAO1DE9yyxrQVjVMl6Vb+PR4XOL72o9eP88VgW3FC&#10;HxpHCsajBARS6UxDlYL9bnmXgghRk9GtI1TwjQEWxfVVrjPjzrTB0zZWgksoZFpBHWOXSRnKGq0O&#10;I9ch8e7TeasjR19J4/WZy20rJ0kyl1Y3xBdq3eFTjeXXtrcKNuvlKj2s+qH0H8/j193b+uU9pErd&#10;3gyPDyAiDvEPhos+q0PBTkfXkwmi5Tyd3TOqYDaZgrgAv4OjgnmagCxy+f+D4gcAAP//AwBQSwEC&#10;LQAUAAYACAAAACEAtoM4kv4AAADhAQAAEwAAAAAAAAAAAAAAAAAAAAAAW0NvbnRlbnRfVHlwZXNd&#10;LnhtbFBLAQItABQABgAIAAAAIQA4/SH/1gAAAJQBAAALAAAAAAAAAAAAAAAAAC8BAABfcmVscy8u&#10;cmVsc1BLAQItABQABgAIAAAAIQB7u5hqJwIAAEkEAAAOAAAAAAAAAAAAAAAAAC4CAABkcnMvZTJv&#10;RG9jLnhtbFBLAQItABQABgAIAAAAIQAZBHJh3wAAAAkBAAAPAAAAAAAAAAAAAAAAAIEEAABkcnMv&#10;ZG93bnJldi54bWxQSwUGAAAAAAQABADzAAAAjQ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332740</wp:posOffset>
                      </wp:positionV>
                      <wp:extent cx="600075" cy="0"/>
                      <wp:effectExtent l="12700" t="6350" r="6350" b="12700"/>
                      <wp:wrapNone/>
                      <wp:docPr id="4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85pt,26.2pt" to="120.1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XbEw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H+hJEi&#10;LWi0FYqjaWhNZ1wBESu1s6E4elavZqvpd4eUXjVEHXik+HYxkJaFjORdStg4Axfsuy+aQQw5eh37&#10;dK5tGyChA+gc5bjc5eBnjygcTtI0nY4xor0rIUWfZ6zzn7luUTBKLIFyxCWnrfOBByn6kHCN0hsh&#10;ZRRbKtSVeD4ejWOC01Kw4Axhzh72K2nRiYRxiV8sCjyPYVYfFYtgDSdsfbM9EfJqw+VSBTyoBOjc&#10;rOs8/Jin8/VsPcsH+WiyHuRpVQ0+bVb5YLLJpuPqqVqtquxnoJblRSMY4yqw62czy/9O+9sruU7V&#10;fTrvbUjeo8d+Adn+H0lHKYN61znYa3bZ2V5iGMcYfHs6Yd4f92A/PvDlLwAAAP//AwBQSwMEFAAG&#10;AAgAAAAhAOJu4ZHcAAAACQEAAA8AAABkcnMvZG93bnJldi54bWxMj8FOwzAMhu9IvENkJC7TlhA6&#10;QKXphIDeuDCYuGaNaSsap2uyrfD0GHGA429/+v25WE2+FwccYxfIwMVCgUCqg+uoMfD6Us1vQMRk&#10;ydk+EBr4xAir8vSksLkLR3rGwzo1gkso5tZAm9KQSxnrFr2NizAg8e49jN4mjmMj3WiPXO57qZW6&#10;kt52xBdaO+B9i/XHeu8NxGqDu+prVs/U22UTUO8enh6tMedn090tiIRT+oPhR5/VoWSnbdiTi6Ln&#10;nC2vGTWw1BkIBnSmNIjt70CWhfz/QfkNAAD//wMAUEsBAi0AFAAGAAgAAAAhALaDOJL+AAAA4QEA&#10;ABMAAAAAAAAAAAAAAAAAAAAAAFtDb250ZW50X1R5cGVzXS54bWxQSwECLQAUAAYACAAAACEAOP0h&#10;/9YAAACUAQAACwAAAAAAAAAAAAAAAAAvAQAAX3JlbHMvLnJlbHNQSwECLQAUAAYACAAAACEAi44F&#10;2xMCAAAoBAAADgAAAAAAAAAAAAAAAAAuAgAAZHJzL2Uyb0RvYy54bWxQSwECLQAUAAYACAAAACEA&#10;4m7hkdwAAAAJAQAADwAAAAAAAAAAAAAAAABtBAAAZHJzL2Rvd25yZXYueG1sUEsFBgAAAAAEAAQA&#10;8wAAAHYFAAAAAA==&#10;"/>
                  </w:pict>
                </mc:Fallback>
              </mc:AlternateContent>
            </w:r>
            <w:r w:rsidR="00864321">
              <w:rPr>
                <w:sz w:val="18"/>
              </w:rPr>
              <w:t xml:space="preserve"> </w:t>
            </w:r>
            <w:r w:rsidR="00864321">
              <w:rPr>
                <w:rFonts w:hint="eastAsia"/>
                <w:sz w:val="18"/>
              </w:rPr>
              <w:t xml:space="preserve">          </w:t>
            </w:r>
            <w:r w:rsidR="00864321">
              <w:rPr>
                <w:sz w:val="18"/>
              </w:rPr>
              <w:t xml:space="preserve">  </w:t>
            </w:r>
            <w:r w:rsidR="00864321">
              <w:t xml:space="preserve"> </w:t>
            </w:r>
            <w:r w:rsidR="00E50482">
              <w:rPr>
                <w:rFonts w:ascii="宋体" w:hAnsi="宋体"/>
              </w:rPr>
              <w:fldChar w:fldCharType="begin"/>
            </w:r>
            <w:r w:rsidR="00864321">
              <w:rPr>
                <w:rFonts w:ascii="宋体" w:hAnsi="宋体"/>
              </w:rPr>
              <w:instrText xml:space="preserve"> </w:instrText>
            </w:r>
            <w:r w:rsidR="00864321">
              <w:rPr>
                <w:rFonts w:ascii="宋体" w:hAnsi="宋体" w:hint="eastAsia"/>
              </w:rPr>
              <w:instrText>eq \o\ac(</w:instrText>
            </w:r>
            <w:r w:rsidR="00864321" w:rsidRPr="00F570D8">
              <w:rPr>
                <w:rFonts w:ascii="宋体" w:hAnsi="宋体" w:hint="eastAsia"/>
                <w:position w:val="-4"/>
                <w:sz w:val="31"/>
              </w:rPr>
              <w:instrText>○</w:instrText>
            </w:r>
            <w:r w:rsidR="00864321">
              <w:rPr>
                <w:rFonts w:ascii="宋体" w:hAnsi="宋体" w:hint="eastAsia"/>
              </w:rPr>
              <w:instrText>,19)</w:instrText>
            </w:r>
            <w:r w:rsidR="00E50482">
              <w:rPr>
                <w:rFonts w:ascii="宋体" w:hAnsi="宋体"/>
              </w:rPr>
              <w:fldChar w:fldCharType="end"/>
            </w:r>
            <w:r w:rsidR="00864321">
              <w:rPr>
                <w:rFonts w:hint="eastAsia"/>
              </w:rPr>
              <w:t>56.15</w:t>
            </w:r>
            <w:r w:rsidR="00864321">
              <w:t xml:space="preserve">                                         </w:t>
            </w:r>
            <w:r w:rsidR="00864321">
              <w:rPr>
                <w:rFonts w:hint="eastAsia"/>
              </w:rPr>
              <w:t xml:space="preserve">     </w:t>
            </w:r>
            <w:r w:rsidR="00864321" w:rsidRPr="00F570D8">
              <w:rPr>
                <w:rFonts w:ascii="宋体" w:hAnsi="宋体"/>
              </w:rPr>
              <w:t xml:space="preserve"> </w:t>
            </w:r>
            <w:r w:rsidR="00E50482">
              <w:rPr>
                <w:sz w:val="18"/>
              </w:rPr>
              <w:fldChar w:fldCharType="begin"/>
            </w:r>
            <w:r w:rsidR="00864321">
              <w:rPr>
                <w:sz w:val="18"/>
              </w:rPr>
              <w:instrText xml:space="preserve"> </w:instrText>
            </w:r>
            <w:r w:rsidR="00864321">
              <w:rPr>
                <w:rFonts w:hint="eastAsia"/>
                <w:sz w:val="18"/>
              </w:rPr>
              <w:instrText>eq \o\ac(</w:instrText>
            </w:r>
            <w:r w:rsidR="00864321" w:rsidRPr="00F570D8">
              <w:rPr>
                <w:rFonts w:ascii="宋体" w:hint="eastAsia"/>
                <w:position w:val="-4"/>
                <w:sz w:val="31"/>
              </w:rPr>
              <w:instrText>○</w:instrText>
            </w:r>
            <w:r w:rsidR="00864321">
              <w:rPr>
                <w:rFonts w:hint="eastAsia"/>
                <w:sz w:val="18"/>
              </w:rPr>
              <w:instrText>,1)</w:instrText>
            </w:r>
            <w:r w:rsidR="00E50482">
              <w:rPr>
                <w:sz w:val="18"/>
              </w:rPr>
              <w:fldChar w:fldCharType="end"/>
            </w:r>
            <w:r w:rsidR="00864321">
              <w:rPr>
                <w:rFonts w:hint="eastAsia"/>
              </w:rPr>
              <w:t>51.20</w: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4062095</wp:posOffset>
                      </wp:positionH>
                      <wp:positionV relativeFrom="paragraph">
                        <wp:posOffset>134620</wp:posOffset>
                      </wp:positionV>
                      <wp:extent cx="292100" cy="961390"/>
                      <wp:effectExtent l="6350" t="13970" r="6350" b="5715"/>
                      <wp:wrapNone/>
                      <wp:docPr id="4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2100" cy="9613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85pt,10.6pt" to="342.85pt,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55HgIAADc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lzkGCnS&#10;w4yehOJoElozGFdCRK02NhRHj+rZPGn6zSGl646oHY8UX04G0rKQkbxKCRtn4ILt8FEziCF7r2Of&#10;jq3tUSuF+RoSAzj0Ah3jYE63wfCjRxQO83mepTA+Cq75NHuYx8ElpAwwIdlY5z9w3aNgVFhCBRGU&#10;HJ6cD7R+hYRwpddCyjh7qdAAoJN8EhOcloIFZwhzdretpUUHEtQTv1gjeO7DrN4rFsE6TtjqYnsi&#10;5NmGy6UKeFAO0LlYZ3l8n6fz1Ww1K0ZFPl2NirRpRu/XdTGarrN3k+ahqesm+xGoZUXZCca4Cuyu&#10;Us2Kv5PC5dGcRXYT660NyWv02C8ge/1H0nGyYZhnWWw1O23sdeKgzhh8eUlB/vd7sO/f+/InAAAA&#10;//8DAFBLAwQUAAYACAAAACEARE+opt4AAAAKAQAADwAAAGRycy9kb3ducmV2LnhtbEyPwU7DMAyG&#10;70i8Q2QkbixdJrqtazpNCLggITHKzmlj2orGqZqsK2+POcHR9qff35/vZ9eLCcfQedKwXCQgkGpv&#10;O2o0lO9PdxsQIRqypveEGr4xwL64vspNZv2F3nA6xkZwCIXMaGhjHDIpQ92iM2HhByS+ffrRmcjj&#10;2Eg7mguHu16qJEmlMx3xh9YM+NBi/XU8Ow2H08vj6nWqnO/ttik/rCuTZ6X17c182IGIOMc/GH71&#10;WR0Kdqr8mWwQvYZ0tV0zqkEtFQgG0s09Lyom1yoFWeTyf4XiBwAA//8DAFBLAQItABQABgAIAAAA&#10;IQC2gziS/gAAAOEBAAATAAAAAAAAAAAAAAAAAAAAAABbQ29udGVudF9UeXBlc10ueG1sUEsBAi0A&#10;FAAGAAgAAAAhADj9If/WAAAAlAEAAAsAAAAAAAAAAAAAAAAALwEAAF9yZWxzLy5yZWxzUEsBAi0A&#10;FAAGAAgAAAAhABwnDnkeAgAANwQAAA4AAAAAAAAAAAAAAAAALgIAAGRycy9lMm9Eb2MueG1sUEsB&#10;Ai0AFAAGAAgAAAAhAERPqKbeAAAACg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134620</wp:posOffset>
                      </wp:positionV>
                      <wp:extent cx="466725" cy="0"/>
                      <wp:effectExtent l="12700" t="13970" r="6350" b="5080"/>
                      <wp:wrapNone/>
                      <wp:docPr id="4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85pt,10.6pt" to="379.6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PuTEAIAACgEAAAOAAAAZHJzL2Uyb0RvYy54bWysU82O2yAQvlfqOyDuie3U8SZWnFVlJ72k&#10;3Ui7fQACOEbFgIDEiaq+ewfyo93tparqA55hZr755ofF46mX6MitE1pVOBunGHFFNRNqX+HvL+vR&#10;DCPniWJEasUrfOYOPy4/flgMpuQT3WnJuEUAolw5mAp33psySRzteE/cWBuuwNhq2xMPqt0nzJIB&#10;0HuZTNK0SAZtmbGacufgtrkY8TLity2n/qltHfdIVhi4+XjaeO7CmSwXpNxbYjpBrzTIP7DoiVCQ&#10;9A7VEE/QwYo/oHpBrXa69WOq+0S3raA81gDVZOm7ap47YnisBZrjzL1N7v/B0m/HrUWCVTjPMFKk&#10;hxlthOKoCK0ZjCvBo1ZbG4qjJ/VsNpr+cEjpuiNqzyPFl7OBsCxEJG9CguIMJNgNXzUDH3LwOvbp&#10;1No+QEIH0CmO43wfBz95ROEyL4qHyRQjejMlpLzFGev8F657FIQKS6Accclx43zgQcqbS0ij9FpI&#10;GYctFRoqPJ8CcrA4LQULxqjY/a6WFh1JWJf4xaLeuVl9UCyCdZyw1VX2RMiLDMmlCnhQCdC5Spd9&#10;+DlP56vZapaP8kmxGuVp04w+r+t8VKyzh2nzqanrJvsVqGV52QnGuArsbruZ5X83++sruWzVfTvv&#10;bUjeosd+AdnbP5KOowzTu+zBTrPz1t5GDOsYna9PJ+z7ax3k1w98+RsAAP//AwBQSwMEFAAGAAgA&#10;AAAhAEe2k0TdAAAACQEAAA8AAABkcnMvZG93bnJldi54bWxMj01PwzAMhu9I/IfISFwmlq5oH5Sm&#10;EwJ647IB4uo1pq1onK7JtsKvx4gD3Pzx6PXjfD26Th1pCK1nA7NpAoq48rbl2sDLc3m1AhUissXO&#10;Mxn4pADr4vwsx8z6E2/ouI21khAOGRpoYuwzrUPVkMMw9T2x7N794DBKO9TaDniScNfpNEkW2mHL&#10;cqHBnu4bqj62B2cglK+0L78m1SR5u649pfuHp0c05vJivLsFFWmMfzD86Is6FOK08we2QXUGFqv5&#10;UlAD6SwFJcByfiPF7negi1z//6D4BgAA//8DAFBLAQItABQABgAIAAAAIQC2gziS/gAAAOEBAAAT&#10;AAAAAAAAAAAAAAAAAAAAAABbQ29udGVudF9UeXBlc10ueG1sUEsBAi0AFAAGAAgAAAAhADj9If/W&#10;AAAAlAEAAAsAAAAAAAAAAAAAAAAALwEAAF9yZWxzLy5yZWxzUEsBAi0AFAAGAAgAAAAhAMSc+5MQ&#10;AgAAKAQAAA4AAAAAAAAAAAAAAAAALgIAAGRycy9lMm9Eb2MueG1sUEsBAi0AFAAGAAgAAAAhAEe2&#10;k0TdAAAACQEAAA8AAAAAAAAAAAAAAAAAagQAAGRycy9kb3ducmV2LnhtbFBLBQYAAAAABAAEAPMA&#10;AAB0BQAAAAA=&#10;"/>
                  </w:pict>
                </mc:Fallback>
              </mc:AlternateContent>
            </w: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4579620</wp:posOffset>
                      </wp:positionH>
                      <wp:positionV relativeFrom="paragraph">
                        <wp:posOffset>25400</wp:posOffset>
                      </wp:positionV>
                      <wp:extent cx="0" cy="99060"/>
                      <wp:effectExtent l="57150" t="9525" r="57150" b="15240"/>
                      <wp:wrapNone/>
                      <wp:docPr id="40" name="Lin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6pt,2pt" to="360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+hUJgIAAEo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c5BHkU6&#10;6NFWKI6esqBNb1wBLpXa2VAdPasXs9X0q0NKVy1RBx45vl4MxMWI5CEkbJyBDPv+o2bgQ45eR6HO&#10;je0CJEiAzrEfl3s/+NkjOhxSOF0s0lnsVEKKW5ixzn/gukPBKLEEyhGWnLbOA3FwvbmELEpvhJSx&#10;2VKhHjCnk2kMcFoKFi6Dm7OHfSUtOpEwLvEXVACwBzerj4pFsJYTtr7anggJNvJRDG8FyCM5Dtk6&#10;zjCSHF5IsAZEqUJGKBUIX61hYr4t0sV6vp7no3wyW4/ytK5H7zdVPpptsnfT+qmuqjr7HshnedEK&#10;xrgK/G/Tm+V/Nx3XdzTM3X1+70Ilj+hRBCB7+4+kY69De4dB2Wt22dlQXWg7DGx0vj6u8CJ+3Uev&#10;n5+A1Q8AAAD//wMAUEsDBBQABgAIAAAAIQAQcw0m3QAAAAgBAAAPAAAAZHJzL2Rvd25yZXYueG1s&#10;TI9BS8NAFITvgv9heYI3u0mQGmM2RYR6abW0FdHbNvtMgtm3YXfTxn/vEw96HGaY+aZcTLYXR/Sh&#10;c6QgnSUgkGpnOmoUvOyXVzmIEDUZ3TtCBV8YYFGdn5W6MO5EWzzuYiO4hEKhFbQxDoWUoW7R6jBz&#10;AxJ7H85bHVn6RhqvT1xue5klyVxa3REvtHrAhxbrz91oFWzXy1X+uhqn2r8/ps/7zfrpLeRKXV5M&#10;93cgIk7xLww/+IwOFTMd3EgmiF7BTZZmHFVwzZfY/9UHDt7OQVal/H+g+gYAAP//AwBQSwECLQAU&#10;AAYACAAAACEAtoM4kv4AAADhAQAAEwAAAAAAAAAAAAAAAAAAAAAAW0NvbnRlbnRfVHlwZXNdLnht&#10;bFBLAQItABQABgAIAAAAIQA4/SH/1gAAAJQBAAALAAAAAAAAAAAAAAAAAC8BAABfcmVscy8ucmVs&#10;c1BLAQItABQABgAIAAAAIQDu3+hUJgIAAEoEAAAOAAAAAAAAAAAAAAAAAC4CAABkcnMvZTJvRG9j&#10;LnhtbFBLAQItABQABgAIAAAAIQAQcw0m3QAAAAgBAAAPAAAAAAAAAAAAAAAAAIAEAABkcnMvZG93&#10;bnJldi54bWxQSwUGAAAAAAQABADzAAAAig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4582795</wp:posOffset>
                      </wp:positionH>
                      <wp:positionV relativeFrom="paragraph">
                        <wp:posOffset>35560</wp:posOffset>
                      </wp:positionV>
                      <wp:extent cx="600075" cy="0"/>
                      <wp:effectExtent l="12700" t="10160" r="6350" b="8890"/>
                      <wp:wrapNone/>
                      <wp:docPr id="39" name="Lin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0.85pt,2.8pt" to="408.1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ooFAIAACk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vEcI0U6&#10;6NFGKI7GsTa9cQWYVGprQ3b0pF7NRtPvDildtUTteeT4djbgl4VqJu9cwsUZiLDrv2gGNuTgdSzU&#10;qbFdgIQSoFPsx/neD37yiMLjNE3TpwlG9KZKSHHzM9b5z1x3KAgllsA54pLjxvnAgxQ3kxBG6bWQ&#10;MnZbKtSXeD4ZTaKD01KwoAxmzu53lbToSMK8xC8mBZpHM6sPikWwlhO2usqeCHmRIbhUAQ8yATpX&#10;6TIQP+bpfDVbzfJBPpquBnla14NP6yofTNfZ06Qe11VVZz8DtSwvWsEYV4HdbTiz/O+af12Ty1jd&#10;x/NehuQ9eqwXkL39I+nYytC9sE2u2Gl23tpbi2Eeo/F1d8LAP95Bftzw5S8AAAD//wMAUEsDBBQA&#10;BgAIAAAAIQCOhqEB3AAAAAcBAAAPAAAAZHJzL2Rvd25yZXYueG1sTI7BTsJAFEX3JPzD5Jm4ITBt&#10;DYXUTglRu3Mjatg+Os+2sfOmdAaofr0jG13e3JtzT74ZTSfONLjWsoJ4EYEgrqxuuVbw9lrO1yCc&#10;R9bYWSYFX+RgU0wnOWbaXviFzjtfiwBhl6GCxvs+k9JVDRl0C9sTh+7DDgZ9iEMt9YCXADedTKIo&#10;lQZbDg8N9vTQUPW5OxkFrnynY/k9q2bR/q62lBwfn59QqdubcXsPwtPo/8bwqx/UoQhOB3ti7USn&#10;YJXEqzBVsExBhH4dpwmIwzXLIpf//YsfAAAA//8DAFBLAQItABQABgAIAAAAIQC2gziS/gAAAOEB&#10;AAATAAAAAAAAAAAAAAAAAAAAAABbQ29udGVudF9UeXBlc10ueG1sUEsBAi0AFAAGAAgAAAAhADj9&#10;If/WAAAAlAEAAAsAAAAAAAAAAAAAAAAALwEAAF9yZWxzLy5yZWxzUEsBAi0AFAAGAAgAAAAhAFv4&#10;SigUAgAAKQQAAA4AAAAAAAAAAAAAAAAALgIAAGRycy9lMm9Eb2MueG1sUEsBAi0AFAAGAAgAAAAh&#10;AI6GoQHcAAAABwEAAA8AAAAAAAAAAAAAAAAAbgQAAGRycy9kb3ducmV2LnhtbFBLBQYAAAAABAAE&#10;APMAAAB3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85725</wp:posOffset>
                      </wp:positionV>
                      <wp:extent cx="1073150" cy="635"/>
                      <wp:effectExtent l="12700" t="12700" r="9525" b="5715"/>
                      <wp:wrapNone/>
                      <wp:docPr id="38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315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6.75pt" to="83.8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Wp4FQIAACsEAAAOAAAAZHJzL2Uyb0RvYy54bWysU02P2jAQvVfqf7B8hyR8LUSEVZVAL7SL&#10;tNsfYGyHWHVsyzYEVPW/d2wCWtpLVTUHZ2zPvHkzb7x8PrcSnbh1QqsCZ8MUI66oZkIdCvztbTOY&#10;Y+Q8UYxIrXiBL9zh59XHD8vO5HykGy0ZtwhAlMs7U+DGe5MniaMNb4kbasMVXNbatsTD1h4SZkkH&#10;6K1MRmk6SzptmbGacufgtLpe4lXEr2tO/UtdO+6RLDBw83G1cd2HNVktSX6wxDSC9jTIP7BoiVCQ&#10;9A5VEU/Q0Yo/oFpBrXa69kOq20TXtaA81gDVZOlv1bw2xPBYCzTHmXub3P+DpV9PO4sEK/AYlFKk&#10;BY22QnE0Cq3pjMvBo1Q7G4qjZ/Vqtpp+d0jpsiHqwCPFt4uBsCxEJA8hYeMMJNh3XzQDH3L0Ovbp&#10;XNs2QEIH0DnKcbnLwc8eUTjM0qdxNgXVKNzNxtOIT/JbqLHOf+a6RcEosATWEZqcts4HKiS/uYRM&#10;Sm+ElFFvqVBX4MV0NI0BTkvBwmVwc/awL6VFJxImJn593gc3q4+KRbCGE7bubU+EvNqQXKqAB8UA&#10;nd66jsSPRbpYz9fzyWAymq0Hk7SqBp825WQw22RP02pclWWV/QzUskneCMa4Cuxu45lN/k7+/qFc&#10;B+s+oPc2JI/osV9A9vaPpKOaQcDrKOw1u+zsTWWYyOjcv54w8u/3YL9/46tfAAAA//8DAFBLAwQU&#10;AAYACAAAACEA1/ZezN0AAAAIAQAADwAAAGRycy9kb3ducmV2LnhtbEyPQU/CQBCF7yb8h82QeCGw&#10;hcZCSreEoL15ETVeh+7YNnZnS3eB6q93e9LjvPfy5nvZbjCtuFLvGssKlosIBHFpdcOVgrfXYr4B&#10;4TyyxtYyKfgmB7t8cpdhqu2NX+h69JUIJexSVFB736VSurImg25hO+LgfdreoA9nX0nd4y2Um1au&#10;oiiRBhsOH2rs6FBT+XW8GAWueKdz8TMrZ9FHXFlanR+fn1Cp++mw34LwNPi/MIz4AR3ywHSyF9ZO&#10;tArmyzgkgx4/gBj9ZL0GcRqFBGSeyf8D8l8AAAD//wMAUEsBAi0AFAAGAAgAAAAhALaDOJL+AAAA&#10;4QEAABMAAAAAAAAAAAAAAAAAAAAAAFtDb250ZW50X1R5cGVzXS54bWxQSwECLQAUAAYACAAAACEA&#10;OP0h/9YAAACUAQAACwAAAAAAAAAAAAAAAAAvAQAAX3JlbHMvLnJlbHNQSwECLQAUAAYACAAAACEA&#10;NJlqeBUCAAArBAAADgAAAAAAAAAAAAAAAAAuAgAAZHJzL2Uyb0RvYy54bWxQSwECLQAUAAYACAAA&#10;ACEA1/ZezN0AAAAIAQAADwAAAAAAAAAAAAAAAABvBAAAZHJzL2Rvd25yZXYueG1sUEsFBgAAAAAE&#10;AAQA8wAAAHk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85090</wp:posOffset>
                      </wp:positionV>
                      <wp:extent cx="266700" cy="990600"/>
                      <wp:effectExtent l="9525" t="12065" r="9525" b="6985"/>
                      <wp:wrapNone/>
                      <wp:docPr id="37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990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1pt,6.7pt" to="104.1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efqGAIAAC0EAAAOAAAAZHJzL2Uyb0RvYy54bWysU8GO2jAQvVfqP1i5QxIIWYgIqyqBXmgX&#10;abcfYGyHWHVsyzYEVPXfOzaBlvZSVc3BGdszb97MPC+fz51AJ2YsV7KM0nESISaJolweyujL22Y0&#10;j5B1WFIslGRldGE2el69f7fsdcEmqlWCMoMARNqi12XUOqeLOLakZR22Y6WZhMtGmQ472JpDTA3u&#10;Ab0T8SRJ8rhXhmqjCLMWTuvrZbQK+E3DiHtpGsscEmUE3FxYTVj3fo1XS1wcDNYtJwMN/A8sOswl&#10;JL1D1dhhdDT8D6iOE6OsatyYqC5WTcMJCzVANWnyWzWvLdYs1ALNsfreJvv/YMnn084gTsto+hQh&#10;iTuY0ZZLhqa+Nb22BXhUcmd8ceQsX/VWka8WSVW1WB5YoPh20RCW+oj4IcRvrIYE+/6TouCDj06F&#10;Pp0b03lI6AA6h3Fc7uNgZ4cIHE7y/CmBoRG4WiySHGyfARe3YG2s+8hUh7xRRgJ4B3B82lp3db25&#10;+FxSbbgQcI4LIVEPoLPJLARYJTj1l/7OmsO+EgadsNdM+Ia8D25GHSUNYC3DdD3YDnNxtYGnkB4P&#10;ygE6g3UVxbdFsljP1/NslE3y9ShL6nr0YVNlo3yTPs3qaV1VdfrdU0uzouWUMunZ3QSaZn8ngOGp&#10;XKV1l+i9DfEjemgtkL39A+kwTz/Cqxj2il52xrfWjxY0GZyH9+NF/+s+eP185asfAAAA//8DAFBL&#10;AwQUAAYACAAAACEACancZt0AAAAKAQAADwAAAGRycy9kb3ducmV2LnhtbEyPQU/DMAyF70j8h8hI&#10;XCaW0k3VKE0nBPTGhQHi6jWmrWicrsm2wq/HO42bn9/T8+diPbleHWgMnWcDt/MEFHHtbceNgfe3&#10;6mYFKkRki71nMvBDAdbl5UWBufVHfqXDJjZKSjjkaKCNcci1DnVLDsPcD8TiffnRYRQ5NtqOeJRy&#10;1+s0STLtsGO50OJAjy3V35u9MxCqD9pVv7N6lnwuGk/p7unlGY25vpoe7kFFmuI5DCd8QYdSmLZ+&#10;zzaoXnSWpRKVYbEEJYE0Wclie3LulqDLQv9/ofwDAAD//wMAUEsBAi0AFAAGAAgAAAAhALaDOJL+&#10;AAAA4QEAABMAAAAAAAAAAAAAAAAAAAAAAFtDb250ZW50X1R5cGVzXS54bWxQSwECLQAUAAYACAAA&#10;ACEAOP0h/9YAAACUAQAACwAAAAAAAAAAAAAAAAAvAQAAX3JlbHMvLnJlbHNQSwECLQAUAAYACAAA&#10;ACEAeg3n6hgCAAAtBAAADgAAAAAAAAAAAAAAAAAuAgAAZHJzL2Uyb0RvYy54bWxQSwECLQAUAAYA&#10;CAAAACEACancZt0AAAAKAQAADwAAAAAAAAAAAAAAAAByBAAAZHJzL2Rvd25yZXYueG1sUEsFBgAA&#10;AAAEAAQA8wAAAH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85090</wp:posOffset>
                      </wp:positionV>
                      <wp:extent cx="266700" cy="99060"/>
                      <wp:effectExtent l="9525" t="12065" r="9525" b="12700"/>
                      <wp:wrapNone/>
                      <wp:docPr id="36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670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left:0;text-align:lef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6.7pt" to="20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wfIQIAADcEAAAOAAAAZHJzL2Uyb0RvYy54bWysU8uO0zAU3SPxD5b3bZJOmmmjpiOUtLAY&#10;oNIMH+DaTmPh2JbtNq0Q/861+4DCBiGycPw49/iee48XT8deogO3TmhV4WycYsQV1UyoXYW/vK5H&#10;M4ycJ4oRqRWv8Ik7/LR8+2YxmJJPdKcl4xYBiXLlYCrceW/KJHG04z1xY224gsNW2554WNpdwiwZ&#10;gL2XySRNi2TQlhmrKXcOdpvzIV5G/rbl1H9uW8c9khWG3HwcbRy3YUyWC1LuLDGdoJc0yD9k0ROh&#10;4NIbVUM8QXsr/qDqBbXa6daPqe4T3baC8qgB1GTpb2peOmJ41ALFceZWJvf/aOmnw8YiwSr8UGCk&#10;SA89ehaKoywLtRmMKwFSq40N6uhRvZhnTb86pHTdEbXjMcfXk4G4GJHchYSFM3DDdvioGWDI3utY&#10;qGNre9RKYT6EwEAOxUDH2JnTrTP86BGFzUlRPKbQPwpH83laxMYlpAwsIdZY599z3aMwqbAEBZGT&#10;HJ6dBx0AvUICXOm1kDL2Xio0AOd0Mo0BTkvBwmGAObvb1tKiAwnuiV8oCpDdwazeKxbJOk7Y6jL3&#10;RMjzHPBSBT5QA+lcZmd7fJun89VsNctH+aRYjfK0aUbv1nU+KtbZ47R5aOq6yb6H1LK87ARjXIXs&#10;rlbN8r+zwuXRnE12M+utDMk9e5QIyV7/MenY2NDLsyu2mp02NlQj9BjcGcGXlxTs/+s6on6+9+UP&#10;AAAA//8DAFBLAwQUAAYACAAAACEAySQfwNwAAAAHAQAADwAAAGRycy9kb3ducmV2LnhtbEzOwU7D&#10;MAwG4DsS7xAZiduWrJsQK02nCcEuSEiMwjltTFuROFWTdd3bY05wtH/r91fsZu/EhGPsA2lYLRUI&#10;pCbYnloN1fvz4h5ETIascYFQwwUj7Mrrq8LkNpzpDadjagWXUMyNhi6lIZcyNh16E5dhQOLsK4ze&#10;JB7HVtrRnLncO5kpdSe96Yk/dGbAxw6b7+PJa9h/vjytX6faB2e3bfVhfaUOmda3N/P+AUTCOf0d&#10;wy+f6VCyqQ4nslE4DYsVyxPv1xsQnG9UBqLWkG0VyLKQ//3lDwAAAP//AwBQSwECLQAUAAYACAAA&#10;ACEAtoM4kv4AAADhAQAAEwAAAAAAAAAAAAAAAAAAAAAAW0NvbnRlbnRfVHlwZXNdLnhtbFBLAQIt&#10;ABQABgAIAAAAIQA4/SH/1gAAAJQBAAALAAAAAAAAAAAAAAAAAC8BAABfcmVscy8ucmVsc1BLAQIt&#10;ABQABgAIAAAAIQB3HHwfIQIAADcEAAAOAAAAAAAAAAAAAAAAAC4CAABkcnMvZTJvRG9jLnhtbFBL&#10;AQItABQABgAIAAAAIQDJJB/A3AAAAAc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85090</wp:posOffset>
                      </wp:positionV>
                      <wp:extent cx="333375" cy="198120"/>
                      <wp:effectExtent l="9525" t="12065" r="9525" b="8890"/>
                      <wp:wrapNone/>
                      <wp:docPr id="35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3375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2" o:spid="_x0000_s1026" style="position:absolute;left:0;text-align:lef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6.7pt" to="30.6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v6HwIAADgEAAAOAAAAZHJzL2Uyb0RvYy54bWysU9uO2jAQfa/Uf7D8DrlwWYgIqyqB9oFu&#10;kXb7AcZ2iFXHtmxDQFX/vWPDUrZ9qarmwRl7Zo7PzBwvHk+dREdundCqxNkwxYgrqplQ+xJ/fVkP&#10;Zhg5TxQjUite4jN3+HH5/t2iNwXPdasl4xYBiHJFb0rcem+KJHG05R1xQ224AmejbUc8bO0+YZb0&#10;gN7JJE/TadJry4zVlDsHp/XFiZcRv2k49V+axnGPZImBm4+rjesurMlyQYq9JaYV9EqD/AOLjggF&#10;l96gauIJOljxB1QnqNVON35IdZfophGUxxqgmiz9rZrnlhgea4HmOHNrk/t/sPTpuLVIsBKPJhgp&#10;0sGMNkJxlOWhN71xBYRUamtDdfSkns1G028OKV21RO155PhyNpCXhYzkTUrYOAM37PrPmkEMOXgd&#10;G3VqbIcaKcynkBjAoRnoFCdzvk2GnzyicDiC7wEIUnBl81mWx8klpAgwIdlY5z9y3aFglFhCCRGU&#10;HDfOB1q/QkK40mshZRy+VKgv8XyST2KC01Kw4Axhzu53lbToSIJ84hdrBM99mNUHxSJYywlbXW1P&#10;hLzYcLlUAQ/KATpX66KP7/N0vpqtZuPBOJ+uBuO0rgcf1tV4MF1nD5N6VFdVnf0I1LJx0QrGuArs&#10;XrWajf9OC9dXc1HZTa23NiRv0WO/gOzrP5KOkw3DvMhip9l5a18nDvKMwdenFPR/vwf7/sEvfwIA&#10;AP//AwBQSwMEFAAGAAgAAAAhAM2PIhrbAAAABgEAAA8AAABkcnMvZG93bnJldi54bWxMjs1OwzAQ&#10;hO9IvIO1SNyo0zQKJcSpKgRckJBaAmcnXpIIex3FbhrenuUEx/nRzFfuFmfFjFMYPClYrxIQSK03&#10;A3UK6renmy2IEDUZbT2hgm8MsKsuL0pdGH+mA87H2AkeoVBoBX2MYyFlaHt0Oqz8iMTZp5+cjiyn&#10;TppJn3ncWZkmSS6dHogfej3iQ4/t1/HkFOw/Xh43r3PjvDV3Xf1uXJ08p0pdXy37exARl/hXhl98&#10;RoeKmRp/IhOEVbC95SLbmwwEx/k6BdEoyLIcZFXK//jVDwAAAP//AwBQSwECLQAUAAYACAAAACEA&#10;toM4kv4AAADhAQAAEwAAAAAAAAAAAAAAAAAAAAAAW0NvbnRlbnRfVHlwZXNdLnhtbFBLAQItABQA&#10;BgAIAAAAIQA4/SH/1gAAAJQBAAALAAAAAAAAAAAAAAAAAC8BAABfcmVscy8ucmVsc1BLAQItABQA&#10;BgAIAAAAIQAhkEv6HwIAADgEAAAOAAAAAAAAAAAAAAAAAC4CAABkcnMvZTJvRG9jLnhtbFBLAQIt&#10;ABQABgAIAAAAIQDNjyIa2wAAAAYBAAAPAAAAAAAAAAAAAAAAAHk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85090</wp:posOffset>
                      </wp:positionV>
                      <wp:extent cx="333375" cy="297180"/>
                      <wp:effectExtent l="9525" t="12065" r="9525" b="5080"/>
                      <wp:wrapNone/>
                      <wp:docPr id="34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3375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1pt,6.7pt" to="46.3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uqHwIAADg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VuJhjpEi&#10;LcxoIxRH2TD0pjOugJCl2tpQHT2pF7PR9JtDSi8bovY8cnw9G8jLQkbyJiVsnIEbdt1nzSCGHLyO&#10;jTrVtkW1FOZTSAzg0Ax0ipM53yfDTx5ROBzCNxlhRME1mE2yaZxcQooAE5KNdf4j1y0KRokllBBB&#10;yXHjfKD1KySEK70WUsbhS4W6Es9Gg1FMcFoKFpwhzNn9biktOpIgn/jFGsHzGGb1QbEI1nDCVlfb&#10;EyEvNlwuVcCDcoDO1bro4/ssna2mq2neywfjVS9Pq6r3Yb3Me+N1NhlVw2q5rLIfgVqWF41gjKvA&#10;7qbVLP87LVxfzUVld7Xe25C8RY/9ArK3fyQdJxuGeZHFTrPz1t4mDvKMwdenFPT/uAf78cEvfgIA&#10;AP//AwBQSwMEFAAGAAgAAAAhADSNQr/aAAAABwEAAA8AAABkcnMvZG93bnJldi54bWxMjs1OwzAQ&#10;hO9IvIO1SNyoTVoVGuJUFQIuSEiUtGcnXpIIex3FbhrenuUEx/nRzFdsZ+/EhGPsA2m4XSgQSE2w&#10;PbUaqo/nm3sQMRmyxgVCDd8YYVteXhQmt+FM7zjtUyt4hGJuNHQpDbmUsenQm7gIAxJnn2H0JrEc&#10;W2lHc+Zx72Sm1Fp60xM/dGbAxw6br/3Ja9gdX5+Wb1Ptg7ObtjpYX6mXTOvrq3n3ACLhnP7K8IvP&#10;6FAyUx1OZKNwGlYq4yb7yxUIzjfZHYhaw5p9WRbyP3/5AwAA//8DAFBLAQItABQABgAIAAAAIQC2&#10;gziS/gAAAOEBAAATAAAAAAAAAAAAAAAAAAAAAABbQ29udGVudF9UeXBlc10ueG1sUEsBAi0AFAAG&#10;AAgAAAAhADj9If/WAAAAlAEAAAsAAAAAAAAAAAAAAAAALwEAAF9yZWxzLy5yZWxzUEsBAi0AFAAG&#10;AAgAAAAhAIIz26ofAgAAOAQAAA4AAAAAAAAAAAAAAAAALgIAAGRycy9lMm9Eb2MueG1sUEsBAi0A&#10;FAAGAAgAAAAhADSNQr/aAAAABwEAAA8AAAAAAAAAAAAAAAAAeQ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85090</wp:posOffset>
                      </wp:positionV>
                      <wp:extent cx="333375" cy="297180"/>
                      <wp:effectExtent l="9525" t="12065" r="9525" b="5080"/>
                      <wp:wrapNone/>
                      <wp:docPr id="3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3375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left:0;text-align:lef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pt,6.7pt" to="67.3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3kHwIAADgEAAAOAAAAZHJzL2Uyb0RvYy54bWysU8uu2yAQ3VfqPyD2ie3EeVlxrqo4aRfp&#10;baR7+wEEcIyKAQGJE1X99w7k0dx2U1X1Ag/MzOHMzGH+dGolOnLrhFYlzvopRlxRzYTal/jr67o3&#10;xch5ohiRWvESn7nDT4v37+adKfhAN1oybhGAKFd0psSN96ZIEkcb3hLX14YrcNbatsTD1u4TZkkH&#10;6K1MBmk6TjptmbGacufgtLo48SLi1zWn/ktdO+6RLDFw83G1cd2FNVnMSbG3xDSCXmmQf2DREqHg&#10;0jtURTxBByv+gGoFtdrp2vepbhNd14LyWANUk6W/VfPSEMNjLdAcZ+5tcv8Plj4ftxYJVuLhECNF&#10;WpjRRiiOsjz0pjOugJCl2tpQHT2pF7PR9JtDSi8bovY8cnw9G8jLQkbyJiVsnIEbdt1nzSCGHLyO&#10;jTrVtkW1FOZTSAzg0Ax0ipM53yfDTx5ROBzCNxlhRME1mE2yaZxcQooAE5KNdf4j1y0KRokllBBB&#10;yXHjfKD1KySEK70WUsbhS4W6Es9Gg1FMcFoKFpwhzNn9biktOpIgn/jFGsHzGGb1QbEI1nDCVlfb&#10;EyEvNlwuVcCDcoDO1bro4/ssna2mq2neywfjVS9Pq6r3Yb3Me+N1NhlVw2q5rLIfgVqWF41gjKvA&#10;7qbVLP87LVxfzUVld7Xe25C8RY/9ArK3fyQdJxuGeZHFTrPz1t4mDvKMwdenFPT/uAf78cEvfgIA&#10;AP//AwBQSwMEFAAGAAgAAAAhAJM4Jo/dAAAACAEAAA8AAABkcnMvZG93bnJldi54bWxMj8FOwzAQ&#10;RO9I/IO1SNyojVOVNo1TVQi4ICG1BM5OvCQR9jqK3TT8Pe4JjrMzmnlb7GZn2YRj6D0puF8IYEiN&#10;Nz21Cqr357s1sBA1GW09oYIfDLArr68KnRt/pgNOx9iyVEIh1wq6GIec89B06HRY+AEpeV9+dDom&#10;ObbcjPqcyp3lUogVd7qntNDpAR87bL6PJ6dg//n6lL1NtfPWbNrqw7hKvEilbm/m/RZYxDn+heGC&#10;n9ChTEy1P5EJzCpYS5mS6Z4tgV38bPkArFawEhJ4WfD/D5S/AAAA//8DAFBLAQItABQABgAIAAAA&#10;IQC2gziS/gAAAOEBAAATAAAAAAAAAAAAAAAAAAAAAABbQ29udGVudF9UeXBlc10ueG1sUEsBAi0A&#10;FAAGAAgAAAAhADj9If/WAAAAlAEAAAsAAAAAAAAAAAAAAAAALwEAAF9yZWxzLy5yZWxzUEsBAi0A&#10;FAAGAAgAAAAhAIDoLeQfAgAAOAQAAA4AAAAAAAAAAAAAAAAALgIAAGRycy9lMm9Eb2MueG1sUEsB&#10;Ai0AFAAGAAgAAAAhAJM4Jo/dAAAACA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85090</wp:posOffset>
                      </wp:positionV>
                      <wp:extent cx="333375" cy="396240"/>
                      <wp:effectExtent l="9525" t="12065" r="9525" b="10795"/>
                      <wp:wrapNone/>
                      <wp:docPr id="3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3375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left:0;text-align:lef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5pt,6.7pt" to="83.1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zGHwIAADgEAAAOAAAAZHJzL2Uyb0RvYy54bWysU02P2jAQvVfqf7B8h3wQWIgIq4pAe6Bb&#10;pN3+AGM7xKpjW7YhoKr/vWPDUra9VFVzcMaemec3M8/zx1Mn0ZFbJ7SqcDZMMeKKaibUvsJfX9aD&#10;KUbOE8WI1IpX+Mwdfly8fzfvTclz3WrJuEUAolzZmwq33psySRxteUfcUBuuwNlo2xEPW7tPmCU9&#10;oHcyydN0kvTaMmM15c7BaX1x4kXEbxpO/ZemcdwjWWHg5uNq47oLa7KYk3JviWkFvdIg/8CiI0LB&#10;pTeomniCDlb8AdUJarXTjR9S3SW6aQTlsQaoJkt/q+a5JYbHWqA5ztza5P4fLH06bi0SrMKjHCNF&#10;OpjRRiiOsnHoTW9cCSFLtbWhOnpSz2aj6TeHlF62RO155PhyNpCXhYzkTUrYOAM37PrPmkEMOXgd&#10;G3VqbIcaKcynkBjAoRnoFCdzvk2GnzyicDiC72GMEQXXaDbJizi5hJQBJiQb6/xHrjsUjApLKCGC&#10;kuPG+UDrV0gIV3otpIzDlwr1FZ6N83FMcFoKFpwhzNn9biktOpIgn/jFGsFzH2b1QbEI1nLCVlfb&#10;EyEvNlwuVcCDcoDO1bro4/ssna2mq2kxKPLJalCkdT34sF4Wg8k6exjXo3q5rLMfgVpWlK1gjKvA&#10;7lWrWfF3Wri+movKbmq9tSF5ix77BWRf/5F0nGwY5kUWO83OW/s6cZBnDL4+paD/+z3Y9w9+8RMA&#10;AP//AwBQSwMEFAAGAAgAAAAhAC8QNNDeAAAACQEAAA8AAABkcnMvZG93bnJldi54bWxMj8FOg0AQ&#10;hu8mvsNmTLzZpaC0RZamMerFpIkVe17YEYjsLGG3FN/e6Ulv82e+/PNNvp1tLyYcfedIwXIRgUCq&#10;nemoUVB+vNytQfigyejeESr4QQ/b4voq15lxZ3rH6RAawSXkM62gDWHIpPR1i1b7hRuQePflRqsD&#10;x7GRZtRnLre9jKMolVZ3xBdaPeBTi/X34WQV7I5vz8l+qqzrzaYpP40to9dYqdubefcIIuAc/mC4&#10;6LM6FOxUuRMZL3rOy2TFKA/JPYgLkKYxiErB6mENssjl/w+KXwAAAP//AwBQSwECLQAUAAYACAAA&#10;ACEAtoM4kv4AAADhAQAAEwAAAAAAAAAAAAAAAAAAAAAAW0NvbnRlbnRfVHlwZXNdLnhtbFBLAQIt&#10;ABQABgAIAAAAIQA4/SH/1gAAAJQBAAALAAAAAAAAAAAAAAAAAC8BAABfcmVscy8ucmVsc1BLAQIt&#10;ABQABgAIAAAAIQCIXFzGHwIAADgEAAAOAAAAAAAAAAAAAAAAAC4CAABkcnMvZTJvRG9jLnhtbFBL&#10;AQItABQABgAIAAAAIQAvEDTQ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306070</wp:posOffset>
                      </wp:positionV>
                      <wp:extent cx="333375" cy="495300"/>
                      <wp:effectExtent l="9525" t="13970" r="9525" b="5080"/>
                      <wp:wrapNone/>
                      <wp:docPr id="3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33375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24.1pt" to="88.35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IDwHwIAADgEAAAOAAAAZHJzL2Uyb0RvYy54bWysU8GO2jAQvVfqP1i+QxIILESEVZVAe6Bb&#10;pN1+gLEdYtWxLdsQUNV/79iwlG0vVdUcnLFn5vnNzPPi8dRJdOTWCa1KnA1TjLiimgm1L/HXl/Vg&#10;hpHzRDEiteIlPnOHH5fv3y16U/CRbrVk3CIAUa7oTYlb702RJI62vCNuqA1X4Gy07YiHrd0nzJIe&#10;0DuZjNJ0mvTaMmM15c7BaX1x4mXEbxpO/ZemcdwjWWLg5uNq47oLa7JckGJviWkFvdIg/8CiI0LB&#10;pTeomniCDlb8AdUJarXTjR9S3SW6aQTlsQaoJkt/q+a5JYbHWqA5ztza5P4fLH06bi0SrMTjDCNF&#10;OpjRRiiOsmnoTW9cASGV2tpQHT2pZ7PR9JtDSlctUXseOb6cDeRlISN5kxI2zsANu/6zZhBDDl7H&#10;Rp0a26FGCvMpJAZwaAY6xcmcb5PhJ48oHI7he5hgRMGVzyfjNE4uIUWACcnGOv+R6w4Fo8QSSoig&#10;5LhxPtD6FRLClV4LKePwpUJ9ieeT0SQmOC0FC84Q5ux+V0mLjiTIJ36xRvDch1l9UCyCtZyw1dX2&#10;RMiLDZdLFfCgHKBztS76+D5P56vZapYP8tF0NcjTuh58WFf5YLrOHib1uK6qOvsRqGV50QrGuArs&#10;XrWa5X+nheuruajsptZbG5K36LFfQPb1H0nHyYZhXmSx0+y8ta8TB3nG4OtTCvq/34N9/+CXPwEA&#10;AP//AwBQSwMEFAAGAAgAAAAhADF9SkDdAAAACgEAAA8AAABkcnMvZG93bnJldi54bWxMj8FOwzAQ&#10;RO9I/IO1SNyoQ6jSEuJUFQIuSEiUwNmJlyTCXkexm4a/Z3Oip9VonmZnit3srJhwDL0nBberBARS&#10;401PrYLq4/lmCyJETUZbT6jgFwPsysuLQufGn+gdp0NsBYdQyLWCLsYhlzI0HTodVn5AYu/bj05H&#10;lmMrzahPHO6sTJMkk073xB86PeBjh83P4egU7L9en+7eptp5a+7b6tO4KnlJlbq+mvcPICLO8R+G&#10;pT5Xh5I71f5IJgjLOl2njCpYb/kuwCbbgKgXJ0tBloU8n1D+AQAA//8DAFBLAQItABQABgAIAAAA&#10;IQC2gziS/gAAAOEBAAATAAAAAAAAAAAAAAAAAAAAAABbQ29udGVudF9UeXBlc10ueG1sUEsBAi0A&#10;FAAGAAgAAAAhADj9If/WAAAAlAEAAAsAAAAAAAAAAAAAAAAALwEAAF9yZWxzLy5yZWxzUEsBAi0A&#10;FAAGAAgAAAAhAPFQgPAfAgAAOAQAAA4AAAAAAAAAAAAAAAAALgIAAGRycy9lMm9Eb2MueG1sUEsB&#10;Ai0AFAAGAAgAAAAhADF9SkDdAAAACg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516255</wp:posOffset>
                      </wp:positionV>
                      <wp:extent cx="266700" cy="495300"/>
                      <wp:effectExtent l="9525" t="5080" r="9525" b="13970"/>
                      <wp:wrapNone/>
                      <wp:docPr id="30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670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left:0;text-align:lef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pt,40.65pt" to="93.6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52IAIAADgEAAAOAAAAZHJzL2Uyb0RvYy54bWysU8GO2jAQvVfqP1i5QxIILESEVZVAe6At&#10;0m4/wNgOserYlm0IqOq/d+wEWtpLVTUHZ+yZeX4z87x6vrQCnZmxXMkiSsdJhJgkinJ5LKIvr9vR&#10;IkLWYUmxUJIV0ZXZ6Hn99s2q0zmbqEYJygwCEGnzThdR45zO49iShrXYjpVmEpy1Mi12sDXHmBrc&#10;AXor4kmSzONOGaqNIsxaOK16Z7QO+HXNiPtc15Y5JIoIuLmwmrAe/BqvVzg/GqwbTgYa+B9YtJhL&#10;uPQOVWGH0cnwP6BaToyyqnZjotpY1TUnLNQA1aTJb9W8NFizUAs0x+p7m+z/gyWfznuDOC2iKbRH&#10;4hZmtOOSofTJ96bTNoeQUu6Nr45c5IveKfLVIqnKBssjCxxfrxryUp8RP6T4jdVww6H7qCjE4JNT&#10;oVGX2rSoFlx/8IkeHJqBLmEy1/tk2MUhAoeT+fwpAYIEXNlyNgXb34VzD+OTtbHuPVMt8kYRCSgh&#10;gOLzzro+9Bbiw6XaciHgHOdCoq6IlrPJLCRYJTj1Tu+z5ngohUFn7OUTvuHehzCjTpIGsIZhuhls&#10;h7nobeAppMeDcoDOYPX6+LZMlpvFZpGNssl8M8qSqhq925bZaL5Nn2bVtCrLKv3uqaVZ3nBKmfTs&#10;blpNs7/TwvBqepXd1XpvQ/yIHloLZG//QDpM1g+zl8VB0eve+Nb6IYM8Q/DwlLz+f92HqJ8Pfv0D&#10;AAD//wMAUEsDBBQABgAIAAAAIQDtpdj63gAAAAoBAAAPAAAAZHJzL2Rvd25yZXYueG1sTI9BT4NA&#10;EIXvJv6HzZh4s0vBKkWWpjHqxaSJlfa8sCMQ2VnCbin+e6cnvc2beXnzvXwz215MOPrOkYLlIgKB&#10;VDvTUaOg/Hy9S0H4oMno3hEq+EEPm+L6KteZcWf6wGkfGsEh5DOtoA1hyKT0dYtW+4UbkPj25Uar&#10;A8uxkWbUZw63vYyj6EFa3RF/aPWAzy3W3/uTVbA9vr8ku6myrjfrpjwYW0ZvsVK3N/P2CUTAOfyZ&#10;4YLP6FAwU+VOZLzoWd+vYrYqSJcJiIshfeRFxcNqnYAscvm/QvELAAD//wMAUEsBAi0AFAAGAAgA&#10;AAAhALaDOJL+AAAA4QEAABMAAAAAAAAAAAAAAAAAAAAAAFtDb250ZW50X1R5cGVzXS54bWxQSwEC&#10;LQAUAAYACAAAACEAOP0h/9YAAACUAQAACwAAAAAAAAAAAAAAAAAvAQAAX3JlbHMvLnJlbHNQSwEC&#10;LQAUAAYACAAAACEAgjTediACAAA4BAAADgAAAAAAAAAAAAAAAAAuAgAAZHJzL2Uyb0RvYy54bWxQ&#10;SwECLQAUAAYACAAAACEA7aXY+t4AAAAKAQAADwAAAAAAAAAAAAAAAAB6BAAAZHJzL2Rvd25yZXYu&#10;eG1sUEsFBgAAAAAEAAQA8wAAAIU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836295</wp:posOffset>
                      </wp:positionV>
                      <wp:extent cx="266700" cy="396240"/>
                      <wp:effectExtent l="9525" t="10795" r="9525" b="12065"/>
                      <wp:wrapNone/>
                      <wp:docPr id="29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67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" o:spid="_x0000_s1026" style="position:absolute;left:0;text-align:lef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85pt,65.85pt" to="98.85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47IAIAADgEAAAOAAAAZHJzL2Uyb0RvYy54bWysU9uO2jAQfa/Uf7D8DrlsYCEirCoC7QPd&#10;Iu32A4ztEKuObdmGgKr+e8fmUrZ9qarmwRl7Zo7PzBzPno6dRAdundCqwtkwxYgrqplQuwp/fV0N&#10;Jhg5TxQjUite4RN3+Gn+/t2sNyXPdasl4xYBiHJlbyrcem/KJHG05R1xQ224AmejbUc8bO0uYZb0&#10;gN7JJE/TcdJry4zVlDsHp/XZiecRv2k49V+axnGPZIWBm4+rjes2rMl8RsqdJaYV9EKD/AOLjggF&#10;l96gauIJ2lvxB1QnqNVON35IdZfophGUxxqgmiz9rZqXlhgea4HmOHNrk/t/sPT5sLFIsArnU4wU&#10;6WBGa6E4yiahN71xJYQs1MaG6uhRvZi1pt8cUnrRErXjkePryUBeFjKSNylh4wzcsO0/awYxZO91&#10;bNSxsR1qpDCfQmIAh2agY5zM6TYZfvSIwmE+Hj+mMD8KrofpOC/i5BJSBpiQbKzzH7nuUDAqLKGE&#10;CEoOa+cDrV8hIVzplZAyDl8q1Fd4OspHMcFpKVhwhjBnd9uFtOhAgnziF2sEz32Y1XvFIljLCVte&#10;bE+EPNtwuVQBD8oBOhfrrI/v03S6nCwnxaDIx8tBkdb14MNqUQzGq+xxVD/Ui0Wd/QjUsqJsBWNc&#10;BXZXrWbF32nh8mrOKrup9daG5C167BeQvf4j6TjZMMyzLLaanTb2OnGQZwy+PKWg//s92PcPfv4T&#10;AAD//wMAUEsDBBQABgAIAAAAIQB5/Gqh3AAAAAsBAAAPAAAAZHJzL2Rvd25yZXYueG1sTI/BTsMw&#10;EETvSPyDtUjcqJOWUhriVBUCLkiVKIGzEy9JhL2OYjcNf8/mBLc32tHsTL6bnBUjDqHzpCBdJCCQ&#10;am86ahSU78839yBC1GS09YQKfjDArri8yHVm/JnecDzGRnAIhUwraGPsMylD3aLTYeF7JL59+cHp&#10;yHJopBn0mcOdlcskuZNOd8QfWt3jY4v19/HkFOw/X59Wh7Fy3pptU34YVyYvS6Wur6b9A4iIU/wz&#10;w1yfq0PBnSp/IhOEZb1eb9jKsEoZZsd2w1DNcJuCLHL5f0PxCwAA//8DAFBLAQItABQABgAIAAAA&#10;IQC2gziS/gAAAOEBAAATAAAAAAAAAAAAAAAAAAAAAABbQ29udGVudF9UeXBlc10ueG1sUEsBAi0A&#10;FAAGAAgAAAAhADj9If/WAAAAlAEAAAsAAAAAAAAAAAAAAAAALwEAAF9yZWxzLy5yZWxzUEsBAi0A&#10;FAAGAAgAAAAhAB3tHjsgAgAAOAQAAA4AAAAAAAAAAAAAAAAALgIAAGRycy9lMm9Eb2MueG1sUEsB&#10;Ai0AFAAGAAgAAAAhAHn8aqHcAAAACwEAAA8AAAAAAAAAAAAAAAAAeg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4322445</wp:posOffset>
                      </wp:positionH>
                      <wp:positionV relativeFrom="paragraph">
                        <wp:posOffset>417195</wp:posOffset>
                      </wp:positionV>
                      <wp:extent cx="533400" cy="396240"/>
                      <wp:effectExtent l="9525" t="10795" r="9525" b="12065"/>
                      <wp:wrapNone/>
                      <wp:docPr id="2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35pt,32.85pt" to="382.3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6H9GgIAAC4EAAAOAAAAZHJzL2Uyb0RvYy54bWysU8uO2jAU3VfqP1jeQx4EBiLCqCLQDe0g&#10;zfQDjO0Qq45t2YaAqv57r82jpd1UVbNw/Dj3+Nx7rufPp06iI7dOaFXhbJhixBXVTKh9hb+8rQdT&#10;jJwnihGpFa/wmTv8vHj/bt6bkue61ZJxi4BEubI3FW69N2WSONryjrihNlzBYaNtRzws7T5hlvTA&#10;3skkT9NJ0mvLjNWUOwe79eUQLyJ/03DqX5rGcY9khUGbj6ON4y6MyWJOyr0lphX0KoP8g4qOCAWX&#10;3qlq4gk6WPEHVSeo1U43fkh1l+imEZTHHCCbLP0tm9eWGB5zgeI4cy+T+3+09PNxa5FgFc6fMFKk&#10;A482QnGUZ6E2vXElQJZqa0N29KRezUbTrw4pvWyJ2vOo8e1sIC5GJA8hYeEM3LDrP2kGGHLwOhbq&#10;1NguUEIJ0Cn6cb77wU8eUdgcj0ZFCq5ROBrNJnkR/UpIeQs21vmPXHcoTCosQXgkJ8eN8yAfoDdI&#10;uEvptZAyWi4V6is8G+fjGOC0FCwcBpiz+91SWnQkoWniF2oBZA8wqw+KRbKWE7a6zj0R8jIHvFSB&#10;D9IBOdfZpSu+zdLZarqaFoMin6wGRVrXgw/rZTGYrLOncT2ql8s6+x6kZUXZCsa4CupuHZoVf9cB&#10;17dy6a17j97LkDyyxxRB7O0fRUc/g4WXZthpdt7aUI1gLTRlBF8fUOj6X9cR9fOZL34AAAD//wMA&#10;UEsDBBQABgAIAAAAIQB0j5zk3gAAAAoBAAAPAAAAZHJzL2Rvd25yZXYueG1sTI9BT8MwDIXvSPyH&#10;yEhcpi1Zga4qTScE9MZlg4mr15i2okm6JtsKvx5zgpOf5U/P7xXryfbiRGPovNOwXCgQ5GpvOtdo&#10;eHut5hmIENEZ7L0jDV8UYF1eXhSYG392GzptYyPYxIUcNbQxDrmUoW7JYlj4gRzfPvxoMfI6NtKM&#10;eGZz28tEqVRa7Bx/aHGgx5bqz+3RagjVjg7V96yeqfebxlNyeHp5Rq2vr6aHexCRpvgHw298jg4l&#10;Z9r7ozNB9BrSTK0YZXHHk4FVestiz2SSLUGWhfxfofwBAAD//wMAUEsBAi0AFAAGAAgAAAAhALaD&#10;OJL+AAAA4QEAABMAAAAAAAAAAAAAAAAAAAAAAFtDb250ZW50X1R5cGVzXS54bWxQSwECLQAUAAYA&#10;CAAAACEAOP0h/9YAAACUAQAACwAAAAAAAAAAAAAAAAAvAQAAX3JlbHMvLnJlbHNQSwECLQAUAAYA&#10;CAAAACEA3geh/RoCAAAuBAAADgAAAAAAAAAAAAAAAAAuAgAAZHJzL2Uyb0RvYy54bWxQSwECLQAU&#10;AAYACAAAACEAdI+c5N4AAAAKAQAADwAAAAAAAAAAAAAAAAB0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4255770</wp:posOffset>
                      </wp:positionH>
                      <wp:positionV relativeFrom="paragraph">
                        <wp:posOffset>626745</wp:posOffset>
                      </wp:positionV>
                      <wp:extent cx="600075" cy="495300"/>
                      <wp:effectExtent l="9525" t="10795" r="9525" b="8255"/>
                      <wp:wrapNone/>
                      <wp:docPr id="26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2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1pt,49.35pt" to="382.3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gL7GgIAAC4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rML5FCNF&#10;epjRs1Ac5XnozWBcCSG12thQHT2qV/Os6XeHlK47onY8cnw7GcjLQkbyLiVsnIEbtsMXzSCG7L2O&#10;jTq2tg+Q0AJ0jPM43ebBjx5ROJymafo4wYiCq5hPHtI4r4SU12Rjnf/MdY+CUWEJxCM4OTw7H8iQ&#10;8hoS7lJ6LaSMI5cKDRWeT/JJTHBaChacIczZ3baWFh1IEE38YmXguQ+zeq9YBOs4YauL7YmQZxsu&#10;lyrgQTlA52KdVfFjns5Xs9WsGBX5dDUq0qYZfVrXxWi6zh4nzUNT1032M1DLirITjHEV2F0VmhV/&#10;p4DLWzlr66bRWxuS9+ixX0D2+o+k4zzDCM9i2Gp22tjrnEGUMfjygILq7/dg3z/z5S8AAAD//wMA&#10;UEsDBBQABgAIAAAAIQDgM77f3gAAAAoBAAAPAAAAZHJzL2Rvd25yZXYueG1sTI/BTsMwDIbvSLxD&#10;ZCQuE0soqBml6YSA3rgwQFyzxrQVjdM12VZ4eswJbrb86ff3l+vZD+KAU+wDGbhcKhBITXA9tQZe&#10;X+qLFYiYLDk7BEIDXxhhXZ2elLZw4UjPeNikVnAIxcIa6FIaCylj06G3cRlGJL59hMnbxOvUSjfZ&#10;I4f7QWZK5dLbnvhDZ0e877D53Oy9gVi/4a7+XjQL9X7VBsx2D0+P1pjzs/nuFkTCOf3B8KvP6lCx&#10;0zbsyUUxGMi1yhg1cLPSIBjQ+TUPWyZ1rkFWpfxfofoBAAD//wMAUEsBAi0AFAAGAAgAAAAhALaD&#10;OJL+AAAA4QEAABMAAAAAAAAAAAAAAAAAAAAAAFtDb250ZW50X1R5cGVzXS54bWxQSwECLQAUAAYA&#10;CAAAACEAOP0h/9YAAACUAQAACwAAAAAAAAAAAAAAAAAvAQAAX3JlbHMvLnJlbHNQSwECLQAUAAYA&#10;CAAAACEAOqIC+xoCAAAuBAAADgAAAAAAAAAAAAAAAAAuAgAAZHJzL2Uyb0RvYy54bWxQSwECLQAU&#10;AAYACAAAACEA4DO+394AAAAKAQAADwAAAAAAAAAAAAAAAAB0BAAAZHJzL2Rvd25yZXYueG1sUEsF&#10;BgAAAAAEAAQA8wAAAH8FAAAAAA==&#10;"/>
                  </w:pict>
                </mc:Fallback>
              </mc:AlternateConten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4351020</wp:posOffset>
                      </wp:positionH>
                      <wp:positionV relativeFrom="paragraph">
                        <wp:posOffset>25400</wp:posOffset>
                      </wp:positionV>
                      <wp:extent cx="466725" cy="297180"/>
                      <wp:effectExtent l="9525" t="7620" r="9525" b="9525"/>
                      <wp:wrapNone/>
                      <wp:docPr id="24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6pt,2pt" to="379.3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AYFwIAAC4EAAAOAAAAZHJzL2Uyb0RvYy54bWysU9uO2jAQfa/Uf7D8Drk0sBARVlUCfaFd&#10;pN1+gLEdYtWxLdsQUNV/79hctLt9qarmwZnxjM+cuS0eT71ER26d0KrC2TjFiCuqmVD7Cn9/WY9m&#10;GDlPFCNSK17hM3f4cfnxw2IwJc91pyXjFgGIcuVgKtx5b8okcbTjPXFjbbgCY6ttTzyodp8wSwZA&#10;72WSp+k0GbRlxmrKnYPb5mLEy4jftpz6p7Z13CNZYeDm42njuQtnslyQcm+J6QS90iD/wKInQkHQ&#10;O1RDPEEHK/6A6gW12unWj6nuE922gvKYA2STpe+yee6I4TEXKI4z9zK5/wdLvx23FglW4bzASJEe&#10;erQRiqM81mYwrgSXWm1tyI6e1LPZaPrDIaXrjqg9jxxfzgbeZaGayZsnQXEGIuyGr5qBDzl4HQt1&#10;am0fIKEE6BT7cb73g588onBZTKcP+QQjCqZ8/pDNIqeElLfHxjr/heseBaHCEohHcHLcOB/IkPLm&#10;EmIpvRZSxpZLhYYKzycAHyxOS8GCMSp2v6ulRUcShiZ+MbN3blYfFItgHSdsdZU9EfIiQ3CpAh6k&#10;A3Su0mUqfs7T+Wq2mhWjIp+uRkXaNKPP67oYTdfZw6T51NR1k/0K1LKi7ARjXAV2twnNir+bgOuu&#10;XGbrPqP3MiRv0WO9gOztH0nHfoYWhpVy5U6z89be+gxDGZ2vCxSm/rUO8us1X/4GAAD//wMAUEsD&#10;BBQABgAIAAAAIQDpiPfc3gAAAAgBAAAPAAAAZHJzL2Rvd25yZXYueG1sTI/BTsMwEETvSPyDtUhc&#10;qtYmkDYK2VQIyI1LCxVXN16SiNhOY7cNfD3LCY6jGc28KdaT7cWJxtB5h3CzUCDI1d50rkF4e63m&#10;GYgQtTO6944QvijAury8KHRu/Nlt6LSNjeASF3KN0MY45FKGuiWrw8IP5Nj78KPVkeXYSDPqM5fb&#10;XiZKLaXVneOFVg/02FL9uT1ahFDt6FB9z+qZer9tPCWHp5dnjXh9NT3cg4g0xb8w/OIzOpTMtPdH&#10;Z4LoEZZZmnAU4Y4vsb9KsxWIPUKqMpBlIf8fKH8AAAD//wMAUEsBAi0AFAAGAAgAAAAhALaDOJL+&#10;AAAA4QEAABMAAAAAAAAAAAAAAAAAAAAAAFtDb250ZW50X1R5cGVzXS54bWxQSwECLQAUAAYACAAA&#10;ACEAOP0h/9YAAACUAQAACwAAAAAAAAAAAAAAAAAvAQAAX3JlbHMvLnJlbHNQSwECLQAUAAYACAAA&#10;ACEASY1QGBcCAAAuBAAADgAAAAAAAAAAAAAAAAAuAgAAZHJzL2Uyb0RvYy54bWxQSwECLQAUAAYA&#10;CAAAACEA6Yj33N4AAAAIAQAADwAAAAAAAAAAAAAAAABxBAAAZHJzL2Rvd25yZXYueG1sUEsFBgAA&#10;AAAEAAQA8wAAAH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4697095</wp:posOffset>
                      </wp:positionH>
                      <wp:positionV relativeFrom="paragraph">
                        <wp:posOffset>35560</wp:posOffset>
                      </wp:positionV>
                      <wp:extent cx="400050" cy="198120"/>
                      <wp:effectExtent l="12700" t="8255" r="6350" b="12700"/>
                      <wp:wrapNone/>
                      <wp:docPr id="23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85pt,2.8pt" to="401.3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r0GQIAAC4EAAAOAAAAZHJzL2Uyb0RvYy54bWysU8uu2yAQ3VfqPyD2iR/XSR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D+hJEi&#10;PWi0EYqjbB56MxhXQkittjZUR0/qxWw0/e6Q0nVH1J5Hjq9nA3lZyEjepISNM3DDbvisGcSQg9ex&#10;UafW9gESWoBOUY/zXQ9+8ojCYZGm6QRUo+DK5rMsj3olpLwlG+v8J657FIwKSyAewclx43wgQ8pb&#10;SLhL6bWQMkouFRoqPJ/kk5jgtBQsOEOYs/tdLS06kjA08YuVgecxzOqDYhGs44StrrYnQl5suFyq&#10;gAflAJ2rdZmKH/N0vpqtZsWoyKerUZE2zejjui5G03X2YdI8NXXdZD8DtawoO8EYV4HdbUKz4u8m&#10;4PpWLrN1n9F7G5K36LFfQPb2j6SjnkHCyzDsNDtv7U1nGMoYfH1AYeof92A/PvPlLwAAAP//AwBQ&#10;SwMEFAAGAAgAAAAhAClVea7dAAAACAEAAA8AAABkcnMvZG93bnJldi54bWxMj8FOwzAQRO9I/IO1&#10;SFwqapOINIRsKgTkxqUFxNWNlyQiXqex2wa+HnOC42hGM2/K9WwHcaTJ944RrpcKBHHjTM8twutL&#10;fZWD8EGz0YNjQvgiD+vq/KzUhXEn3tBxG1oRS9gXGqELYSyk9E1HVvulG4mj9+Emq0OUUyvNpE+x&#10;3A4yUSqTVvccFzo90kNHzef2YBF8/Ub7+nvRLNR72jpK9o/PTxrx8mK+vwMRaA5/YfjFj+hQRaad&#10;O7DxYkBYpberGEW4yUBEP1dJ1DuENMtBVqX8f6D6AQAA//8DAFBLAQItABQABgAIAAAAIQC2gziS&#10;/gAAAOEBAAATAAAAAAAAAAAAAAAAAAAAAABbQ29udGVudF9UeXBlc10ueG1sUEsBAi0AFAAGAAgA&#10;AAAhADj9If/WAAAAlAEAAAsAAAAAAAAAAAAAAAAALwEAAF9yZWxzLy5yZWxzUEsBAi0AFAAGAAgA&#10;AAAhALN0GvQZAgAALgQAAA4AAAAAAAAAAAAAAAAALgIAAGRycy9lMm9Eb2MueG1sUEsBAi0AFAAG&#10;AAgAAAAhAClVea7dAAAACAEAAA8AAAAAAAAAAAAAAAAAcwQAAGRycy9kb3ducmV2LnhtbFBLBQYA&#10;AAAABAAEAPMAAAB9BQAAAAA=&#10;"/>
                  </w:pict>
                </mc:Fallback>
              </mc:AlternateContent>
            </w:r>
          </w:p>
          <w:p w:rsidR="00864321" w:rsidRDefault="00864321" w:rsidP="00101C9D">
            <w:pPr>
              <w:rPr>
                <w:sz w:val="18"/>
              </w:rPr>
            </w:pPr>
          </w:p>
          <w:p w:rsidR="00864321" w:rsidRDefault="00864321" w:rsidP="00101C9D">
            <w:pPr>
              <w:rPr>
                <w:sz w:val="18"/>
              </w:rPr>
            </w:pPr>
          </w:p>
          <w:p w:rsidR="00864321" w:rsidRDefault="00290C8D" w:rsidP="00101C9D">
            <w:pPr>
              <w:ind w:firstLineChars="2250" w:firstLine="4725"/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2525395</wp:posOffset>
                      </wp:positionH>
                      <wp:positionV relativeFrom="paragraph">
                        <wp:posOffset>155575</wp:posOffset>
                      </wp:positionV>
                      <wp:extent cx="0" cy="99060"/>
                      <wp:effectExtent l="60325" t="8255" r="53975" b="16510"/>
                      <wp:wrapNone/>
                      <wp:docPr id="21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85pt,12.25pt" to="198.8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FGHJwIAAEoEAAAOAAAAZHJzL2Uyb0RvYy54bWysVNuO2jAQfa/Uf7D8DklooBARVlUCfdm2&#10;SLv9AGM7xKpvsg0BVf33js2lu+1LVZUHM7bHZ86cmcny4aQkOnLnhdE1LsY5RlxTw4Te1/jr82Y0&#10;x8gHohmRRvMan7nHD6u3b5aDrfjE9EYy7hCAaF8NtsZ9CLbKMk97rogfG8s1XHbGKRJg6/YZc2QA&#10;dCWzSZ7PssE4Zp2h3Hs4bS+XeJXwu47T8KXrPA9I1hi4hbS6tO7imq2WpNo7YntBrzTIP7BQRGgI&#10;eodqSSDo4MQfUEpQZ7zpwpgalZmuE5SnHCCbIv8tm6eeWJ5yAXG8vcvk/x8s/XzcOiRYjScFRpoo&#10;qNGj0BwVSZvB+gpcGr11MTt60k/20dBvHmnT9ETveeL4fLbwrohqZq+exI23EGE3fDIMfMghmCTU&#10;qXMqQoIE6JTqcb7Xg58CopdDCqeLRT5LbDJS3Z5Z58NHbhSKRo0lUE6w5PjoQ6RBqptLjKLNRkiZ&#10;ii01GgBzOpmmB95IweJldPNuv2ukQ0cS2yX9Uk5w89LNmYNmCaznhK2vdiBCgo1CEiM4AfJIjmM0&#10;xRlGksOEROtCT+oYEVIFwlfr0jHfF/liPV/Py1E5ma1HZd62ow+bphzNNsX7afuubZq2+BHJF2XV&#10;C8a4jvxv3VuUf9cd1zm69N29f+9CZa/Rk6JA9vafSKdax/LGcfPVzrDz1sXs4g4aNjlfhytOxMt9&#10;8vr1CVj9BAAA//8DAFBLAwQUAAYACAAAACEAHSXlROAAAAAJAQAADwAAAGRycy9kb3ducmV2Lnht&#10;bEyPwU7DMAyG70i8Q2QkbiztGKyUuhNCGpcN0DaE4JY1pq1onCpJt/L2BHGAo+1Pv7+/WIymEwdy&#10;vrWMkE4SEMSV1S3XCC+75UUGwgfFWnWWCeGLPCzK05NC5doeeUOHbahFDGGfK4QmhD6X0lcNGeUn&#10;tieOtw/rjApxdLXUTh1juOnkNEmupVEtxw+N6um+oepzOxiEzXq5yl5Xw1i594f0afe8fnzzGeL5&#10;2Xh3CyLQGP5g+NGP6lBGp70dWHvRIVzezOcRRZjOrkBE4HexR5glKciykP8blN8AAAD//wMAUEsB&#10;Ai0AFAAGAAgAAAAhALaDOJL+AAAA4QEAABMAAAAAAAAAAAAAAAAAAAAAAFtDb250ZW50X1R5cGVz&#10;XS54bWxQSwECLQAUAAYACAAAACEAOP0h/9YAAACUAQAACwAAAAAAAAAAAAAAAAAvAQAAX3JlbHMv&#10;LnJlbHNQSwECLQAUAAYACAAAACEANKBRhycCAABKBAAADgAAAAAAAAAAAAAAAAAuAgAAZHJzL2Uy&#10;b0RvYy54bWxQSwECLQAUAAYACAAAACEAHSXlROAAAAAJAQAADwAAAAAAAAAAAAAAAACBBAAAZHJz&#10;L2Rvd25yZXYueG1sUEsFBgAAAAAEAAQA8wAAAI4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2525395</wp:posOffset>
                      </wp:positionH>
                      <wp:positionV relativeFrom="paragraph">
                        <wp:posOffset>155575</wp:posOffset>
                      </wp:positionV>
                      <wp:extent cx="933450" cy="0"/>
                      <wp:effectExtent l="12700" t="8255" r="6350" b="10795"/>
                      <wp:wrapNone/>
                      <wp:docPr id="20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3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85pt,12.25pt" to="272.3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80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C7VGk&#10;A42eheJoGVrTG1dARKV2NhRHz+rFPGv63SGlq5aoA48UXy8G0rKQkbxJCRtn4IJ9/1kziCFHr2Of&#10;zo3tAiR0AJ2jHJe7HPzsEYXD5XSaz4AVHVwJKYY8Y53/xHWHglFiCZQjLjk9Ox94kGIICdcovRVS&#10;RrGlQj1gzyazmOC0FCw4Q5izh30lLTqRMC7xi0WB5zHM6qNiEazlhG1utidCXm24XKqAB5UAnZt1&#10;nYcfy3S5WWwW+SifzDejPK3r0cdtlY/m2+zDrJ7WVVVnPwO1LC9awRhXgd0wm1n+d9rfXsl1qu7T&#10;eW9D8hY99gvIDv9IOkoZ1LvOwV6zy84OEsM4xuDb0wnz/rgH+/GBr38BAAD//wMAUEsDBBQABgAI&#10;AAAAIQCR7Ip93QAAAAkBAAAPAAAAZHJzL2Rvd25yZXYueG1sTI+xTsNADIZ3JN7hZCSWqr2Qpi2E&#10;XCoEZOtCAbG6iUkicr40d20DT48RA4z+/en352w92k4dafCtYwNXswgUcemqlmsDL8/F9BqUD8gV&#10;do7JwCd5WOfnZxmmlTvxEx23oVZSwj5FA00Ifaq1Lxuy6GeuJ5bduxssBhmHWlcDnqTcdjqOoqW2&#10;2LJcaLCn+4bKj+3BGvDFK+2Lr0k5id7mtaN4/7B5RGMuL8a7W1CBxvAHw4++qEMuTjt34MqrzsD8&#10;ZrUS1ECcLEAJsEgSCXa/gc4z/f+D/BsAAP//AwBQSwECLQAUAAYACAAAACEAtoM4kv4AAADhAQAA&#10;EwAAAAAAAAAAAAAAAAAAAAAAW0NvbnRlbnRfVHlwZXNdLnhtbFBLAQItABQABgAIAAAAIQA4/SH/&#10;1gAAAJQBAAALAAAAAAAAAAAAAAAAAC8BAABfcmVscy8ucmVsc1BLAQItABQABgAIAAAAIQAWip80&#10;EQIAACgEAAAOAAAAAAAAAAAAAAAAAC4CAABkcnMvZTJvRG9jLnhtbFBLAQItABQABgAIAAAAIQCR&#10;7Ip93QAAAAk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4122420</wp:posOffset>
                      </wp:positionH>
                      <wp:positionV relativeFrom="paragraph">
                        <wp:posOffset>89535</wp:posOffset>
                      </wp:positionV>
                      <wp:extent cx="533400" cy="396240"/>
                      <wp:effectExtent l="9525" t="8890" r="9525" b="13970"/>
                      <wp:wrapNone/>
                      <wp:docPr id="18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6pt,7.05pt" to="366.6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lxGAIAAC4EAAAOAAAAZHJzL2Uyb0RvYy54bWysU8uu2yAQ3VfqPyD2iR9x0sSKc1XZSTe3&#10;baR7+wEEcIyKAQGJE1X99w7kodx2U1X1Ag/MzOHMnGH5dOolOnLrhFYVzsYpRlxRzYTaV/jb62Y0&#10;x8h5ohiRWvEKn7nDT6v375aDKXmuOy0ZtwhAlCsHU+HOe1MmiaMd74kba8MVOFtte+Jha/cJs2QA&#10;9F4meZrOkkFbZqym3Dk4bS5OvIr4bcup/9q2jnskKwzcfFxtXHdhTVZLUu4tMZ2gVxrkH1j0RCi4&#10;9A7VEE/QwYo/oHpBrXa69WOq+0S3raA81gDVZOlv1bx0xPBYCzTHmXub3P+DpV+OW4sEA+1AKUV6&#10;0OhZKI7ySejNYFwJIbXa2lAdPakX86zpd4eUrjui9jxyfD0byMtCRvImJWycgRt2w2fNIIYcvI6N&#10;OrW2D5DQAnSKepzvevCTRxQOp5NJkYJqFFyTxSwvol4JKW/Jxjr/ieseBaPCEohHcHJ8dj6QIeUt&#10;JNyl9EZIGSWXCg0VXkzzaUxwWgoWnCHM2f2ulhYdSRia+MXKwPMYZvVBsQjWccLWV9sTIS82XC5V&#10;wINygM7VukzFj0W6WM/X82JU5LP1qEibZvRxUxej2Sb7MG0mTV032c9ALSvKTjDGVWB3m9Cs+LsJ&#10;uL6Vy2zdZ/TehuQteuwXkL39I+moZ5DwMgw7zc5be9MZhjIGXx9QmPrHPdiPz3z1CwAA//8DAFBL&#10;AwQUAAYACAAAACEAYX+YK94AAAAJAQAADwAAAGRycy9kb3ducmV2LnhtbEyPQU+DQBCF7yb+h82Y&#10;eGnsUqioyNIYlZsXaxuvUxiByM5Sdtuiv97xpLeZeS9vvpevJturI42+c2xgMY9AEVeu7rgxsHkr&#10;r25B+YBcY++YDHyRh1VxfpZjVrsTv9JxHRolIewzNNCGMGRa+6oli37uBmLRPtxoMcg6Nroe8STh&#10;ttdxFKXaYsfyocWBHluqPtcHa8CXW9qX37NqFr0njaN4//TyjMZcXkwP96ACTeHPDL/4gg6FMO3c&#10;gWuvegPp8i4WqwjLBSgx3CSJHHYypNegi1z/b1D8AAAA//8DAFBLAQItABQABgAIAAAAIQC2gziS&#10;/gAAAOEBAAATAAAAAAAAAAAAAAAAAAAAAABbQ29udGVudF9UeXBlc10ueG1sUEsBAi0AFAAGAAgA&#10;AAAhADj9If/WAAAAlAEAAAsAAAAAAAAAAAAAAAAALwEAAF9yZWxzLy5yZWxzUEsBAi0AFAAGAAgA&#10;AAAhAK9qmXEYAgAALgQAAA4AAAAAAAAAAAAAAAAALgIAAGRycy9lMm9Eb2MueG1sUEsBAi0AFAAG&#10;AAgAAAAhAGF/mCveAAAACQEAAA8AAAAAAAAAAAAAAAAAcgQAAGRycy9kb3ducmV2LnhtbFBLBQYA&#10;AAAABAAEAPMAAAB9BQAAAAA=&#10;"/>
                  </w:pict>
                </mc:Fallback>
              </mc:AlternateContent>
            </w:r>
            <w:r w:rsidR="00864321">
              <w:rPr>
                <w:rFonts w:hint="eastAsia"/>
              </w:rPr>
              <w:t>48.50</w:t>
            </w:r>
            <w:r w:rsidR="00864321">
              <w:t>m</w: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99695</wp:posOffset>
                      </wp:positionV>
                      <wp:extent cx="2733675" cy="0"/>
                      <wp:effectExtent l="9525" t="7620" r="9525" b="11430"/>
                      <wp:wrapNone/>
                      <wp:docPr id="1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3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1pt,7.85pt" to="319.3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LXAFAIAACkEAAAOAAAAZHJzL2Uyb0RvYy54bWysU02P2jAQvVfqf7B8hyQQviLCqiLQy7aL&#10;tNsfYGyHWHVsyzYEVPW/d2wIYttLVTUHZ+yZeX4zb7x8OrcSnbh1QqsSZ8MUI66oZkIdSvztbTuY&#10;Y+Q8UYxIrXiJL9zhp9XHD8vOFHykGy0ZtwhAlCs6U+LGe1MkiaMNb4kbasMVOGttW+Jhaw8Js6QD&#10;9FYmozSdJp22zFhNuXNwWl2deBXx65pT/1LXjnskSwzcfFxtXPdhTVZLUhwsMY2gNxrkH1i0RCi4&#10;9A5VEU/Q0Yo/oFpBrXa69kOq20TXtaA81gDVZOlv1bw2xPBYCzTHmXub3P+DpV9PO4sEA+1mGCnS&#10;gkbPQnGUh9Z0xhUQsVY7G4qjZ/VqnjX97pDS64aoA48U3y4G0rKQkbxLCRtn4IJ990UziCFHr2Of&#10;zrVtAyR0AJ2jHJe7HPzsEYXD0Ww8ns4mGNHel5CiTzTW+c9ctygYJZbAOQKT07PzgQgp+pBwj9Jb&#10;IWVUWyrUlXgxGU1igtNSsOAMYc4e9mtp0YmEeYlfrAo8j2FWHxWLYA0nbHOzPRHyasPlUgU8KAXo&#10;3KzrQPxYpIvNfDPPB/louhnkaVUNPm3X+WC6zWaTalyt11X2M1DL8qIRjHEV2PXDmeV/J/7tmVzH&#10;6j6e9zYk79Fjv4Bs/4+ko5ZBvusg7DW77GyvMcxjDL69nTDwj3uwH1/46hcAAAD//wMAUEsDBBQA&#10;BgAIAAAAIQAoxgCK3QAAAAkBAAAPAAAAZHJzL2Rvd25yZXYueG1sTI9BT8MwDIXvSPyHyEhcJpbS&#10;ia0qTScE9MaFwcTVa0xb0Thdk22FX48RB7jZfk/P3yvWk+vVkcbQeTZwPU9AEdfedtwYeH2prjJQ&#10;ISJb7D2TgU8KsC7PzwrMrT/xMx03sVESwiFHA22MQ651qFtyGOZ+IBbt3Y8Oo6xjo+2IJwl3vU6T&#10;ZKkddiwfWhzovqX6Y3NwBkK1pX31Natnydui8ZTuH54e0ZjLi+nuFlSkKf6Z4Qdf0KEUpp0/sA2q&#10;N5AmWSpWEW5WoMSwXGQy7H4Puiz0/wblNwAAAP//AwBQSwECLQAUAAYACAAAACEAtoM4kv4AAADh&#10;AQAAEwAAAAAAAAAAAAAAAAAAAAAAW0NvbnRlbnRfVHlwZXNdLnhtbFBLAQItABQABgAIAAAAIQA4&#10;/SH/1gAAAJQBAAALAAAAAAAAAAAAAAAAAC8BAABfcmVscy8ucmVsc1BLAQItABQABgAIAAAAIQAM&#10;CLXAFAIAACkEAAAOAAAAAAAAAAAAAAAAAC4CAABkcnMvZTJvRG9jLnhtbFBLAQItABQABgAIAAAA&#10;IQAoxgCK3QAAAAkBAAAPAAAAAAAAAAAAAAAAAG4EAABkcnMvZG93bnJldi54bWxQSwUGAAAAAAQA&#10;BADzAAAAeAUAAAAA&#10;"/>
                  </w:pict>
                </mc:Fallback>
              </mc:AlternateConten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3989070</wp:posOffset>
                      </wp:positionH>
                      <wp:positionV relativeFrom="paragraph">
                        <wp:posOffset>81915</wp:posOffset>
                      </wp:positionV>
                      <wp:extent cx="200025" cy="198120"/>
                      <wp:effectExtent l="9525" t="6985" r="9525" b="13970"/>
                      <wp:wrapNone/>
                      <wp:docPr id="15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1pt,6.45pt" to="329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ofcFQIAAC4EAAAOAAAAZHJzL2Uyb0RvYy54bWysU9uO2jAQfa/Uf7D8DrlsoBARVqsE+kJb&#10;pN1+gLEdYtWxLdsQUNV/79hctLt9qaryYMaZ8fGZOceLx1Mv0ZFbJ7SqcDZOMeKKaibUvsLfX9aj&#10;GUbOE8WI1IpX+Mwdflx+/LAYTMlz3WnJuEUAolw5mAp33psySRzteE/cWBuuINlq2xMPW7tPmCUD&#10;oPcyydN0mgzaMmM15c7B1+aSxMuI37ac+m9t67hHssLAzcfVxnUX1mS5IOXeEtMJeqVB/oFFT4SC&#10;S+9QDfEEHaz4A6oX1GqnWz+muk902wrKYw/QTZa+6+a5I4bHXmA4ztzH5P4fLP163FokGGg3wUiR&#10;HjTaCMVRPguzGYwroaRWWxu6oyf1bDaa/nBI6bojas8jx5ezgXNZOJG8ORI2zsANu+GLZlBDDl7H&#10;QZ1a2wdIGAE6RT3Odz34ySMKH0HgNAdaFFLZfJblUa+ElLfDxjr/mesehaDCEohHcHLcOB/IkPJW&#10;Eu5Sei2kjJJLhYYKzycAHzJOS8FCMm7sfldLi44kmCb+Ymfvyqw+KBbBOk7Y6hp7IuQlhsulCnjQ&#10;DtC5RhdX/Jyn89VsNStGRT5djYq0aUZP67oYTdfZp0nz0NR1k/0K1LKi7ARjXAV2N4dmxd854PpW&#10;Lt66e/Q+huQtepwXkL39R9JRzyDhxQw7zc5be9MZTBmLrw8ouP71HuLXz3z5GwAA//8DAFBLAwQU&#10;AAYACAAAACEAIm8YY98AAAAJAQAADwAAAGRycy9kb3ducmV2LnhtbEyPwU7DMBBE70j8g7VIXKrW&#10;qSmhDXEqBOTWC6WIqxsvSUS8TmO3DXw9ywmOq3maeZuvR9eJEw6h9aRhPktAIFXetlRr2L2W0yWI&#10;EA1Z03lCDV8YYF1cXuQms/5ML3jaxlpwCYXMaGhi7DMpQ9WgM2HmeyTOPvzgTORzqKUdzJnLXSdV&#10;kqTSmZZ4oTE9PjZYfW6PTkMo3/BQfk+qSfJ+U3tUh6fNs9H6+mp8uAcRcYx/MPzqszoU7LT3R7JB&#10;dBpStVSMcqBWIBhIb1d3IPYaFos5yCKX/z8ofgAAAP//AwBQSwECLQAUAAYACAAAACEAtoM4kv4A&#10;AADhAQAAEwAAAAAAAAAAAAAAAAAAAAAAW0NvbnRlbnRfVHlwZXNdLnhtbFBLAQItABQABgAIAAAA&#10;IQA4/SH/1gAAAJQBAAALAAAAAAAAAAAAAAAAAC8BAABfcmVscy8ucmVsc1BLAQItABQABgAIAAAA&#10;IQCFIofcFQIAAC4EAAAOAAAAAAAAAAAAAAAAAC4CAABkcnMvZTJvRG9jLnhtbFBLAQItABQABgAI&#10;AAAAIQAibxhj3wAAAAkBAAAPAAAAAAAAAAAAAAAAAG8EAABkcnMvZG93bnJldi54bWxQSwUGAAAA&#10;AAQABADzAAAAew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4055745</wp:posOffset>
                      </wp:positionH>
                      <wp:positionV relativeFrom="paragraph">
                        <wp:posOffset>81915</wp:posOffset>
                      </wp:positionV>
                      <wp:extent cx="0" cy="297180"/>
                      <wp:effectExtent l="9525" t="6985" r="9525" b="10160"/>
                      <wp:wrapNone/>
                      <wp:docPr id="14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35pt,6.45pt" to="319.3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HqHEQIAACkEAAAOAAAAZHJzL2Uyb0RvYy54bWysU8GO2jAQvVfqP1i+QxIaWIgIqyqBXmgX&#10;abcfYGyHWHVsyzYEVPXfO3YA7W4vVdUcnBnP+PnNvPHy8dxJdOLWCa1KnI1TjLiimgl1KPH3l81o&#10;jpHzRDEiteIlvnCHH1cfPyx7U/CJbrVk3CIAUa7oTYlb702RJI62vCNurA1XEGy07YgH1x4SZkkP&#10;6J1MJmk6S3ptmbGacudgtx6CeBXxm4ZT/9Q0jnskSwzcfFxtXPdhTVZLUhwsMa2gVxrkH1h0RCi4&#10;9A5VE0/Q0Yo/oDpBrXa68WOqu0Q3jaA81gDVZOm7ap5bYnisBZrjzL1N7v/B0m+nnUWCgXY5Rop0&#10;oNFWKI4m09Cb3rgCUiq1s6E6elbPZqvpD4eUrlqiDjxyfLkYOJeFE8mbI8FxBm7Y9181gxxy9Do2&#10;6tzYLkBCC9A56nG568HPHtFhk8LuZPGQzaNUCSlu54x1/gvXHQpGiSVwjrjktHU+8CDFLSVco/RG&#10;SBnVlgr1JV5MocIQcVoKFoLRsYd9JS06kTAv8YtFvUuz+qhYBGs5Yeur7YmQgw2XSxXwoBKgc7WG&#10;gfi5SBfr+Xqej/LJbD3K07oefd5U+Wi2yR6m9ae6qursV6CW5UUrGOMqsLsNZ5b/nfjXZzKM1X08&#10;721I3qLHfgHZ2z+SjlIG9YY52Gt22dmbxDCPMfn6dsLAv/bBfv3CV78BAAD//wMAUEsDBBQABgAI&#10;AAAAIQD/jtq63QAAAAkBAAAPAAAAZHJzL2Rvd25yZXYueG1sTI9NT8MwDIbvSPyHyEhcJpbSiX2U&#10;phMCeuOyAeLqNaataJyuybbCr8eIAxzt99Hrx/l6dJ060hBazwaupwko4srblmsDL8/l1RJUiMgW&#10;O89k4JMCrIvzsxwz60+8oeM21kpKOGRooImxz7QOVUMOw9T3xJK9+8FhlHGotR3wJOWu02mSzLXD&#10;luVCgz3dN1R9bA/OQChfaV9+TapJ8jarPaX7h6dHNObyYry7BRVpjH8w/OiLOhTitPMHtkF1Buaz&#10;5UJQCdIVKAF+FzsDN6sF6CLX/z8ovgEAAP//AwBQSwECLQAUAAYACAAAACEAtoM4kv4AAADhAQAA&#10;EwAAAAAAAAAAAAAAAAAAAAAAW0NvbnRlbnRfVHlwZXNdLnhtbFBLAQItABQABgAIAAAAIQA4/SH/&#10;1gAAAJQBAAALAAAAAAAAAAAAAAAAAC8BAABfcmVscy8ucmVsc1BLAQItABQABgAIAAAAIQCe/HqH&#10;EQIAACkEAAAOAAAAAAAAAAAAAAAAAC4CAABkcnMvZTJvRG9jLnhtbFBLAQItABQABgAIAAAAIQD/&#10;jtq63QAAAAkBAAAPAAAAAAAAAAAAAAAAAGsEAABkcnMvZG93bnJldi54bWxQSwUGAAAAAAQABADz&#10;AAAAd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81915</wp:posOffset>
                      </wp:positionV>
                      <wp:extent cx="0" cy="297180"/>
                      <wp:effectExtent l="9525" t="6985" r="9525" b="10160"/>
                      <wp:wrapNone/>
                      <wp:docPr id="1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1pt,6.45pt" to="104.1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EE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Y5Rop0&#10;oNFWKI7yIvSmN64El5Xa2VAdPasXs9X0u0NKr1qiDjxyfL0YiMtCRPImJGycgQz7/rNm4EOOXsdG&#10;nRvbBUhoATpHPS53PfjZIzocUjjN50/ZLEqVkPIWZ6zzn7juUDAqLIFzxCWnrfOBBylvLiGN0hsh&#10;ZVRbKtRXeD7JJzHAaSlYuAxuzh72K2nRiYR5iV8sCm4e3aw+KhbBWk7Y+mp7IuRgQ3KpAh5UAnSu&#10;1jAQP+bpfD1bz4pRkU/XoyKt69HHzaoYTTfZ06T+UK9WdfYzUMuKshWMcRXY3YYzK/5O/OszGcbq&#10;Pp73NiRv0WO/gOztH0lHKYN6wxzsNbvs7E1imMfofH07YeAf92A/vvDlLwAAAP//AwBQSwMEFAAG&#10;AAgAAAAhAD1H253cAAAACQEAAA8AAABkcnMvZG93bnJldi54bWxMj8FOwzAMhu9IvENkJC4TSwkC&#10;ttJ0QkBvXBggrl5j2orG6ZpsKzw9RhzgaP+ffn8uVpPv1Z7G2AW2cD7PQBHXwXXcWHh5rs4WoGJC&#10;dtgHJgufFGFVHh8VmLtw4Cfar1OjpIRjjhbalIZc61i35DHOw0As2XsYPSYZx0a7EQ9S7nttsuxK&#10;e+xYLrQ40F1L9cd65y3E6pW21desnmVvF00gs71/fEBrT0+m2xtQiab0B8OPvqhDKU6bsGMXVW/B&#10;ZAsjqARmCUqA38XGwuXyGnRZ6P8flN8AAAD//wMAUEsBAi0AFAAGAAgAAAAhALaDOJL+AAAA4QEA&#10;ABMAAAAAAAAAAAAAAAAAAAAAAFtDb250ZW50X1R5cGVzXS54bWxQSwECLQAUAAYACAAAACEAOP0h&#10;/9YAAACUAQAACwAAAAAAAAAAAAAAAAAvAQAAX3JlbHMvLnJlbHNQSwECLQAUAAYACAAAACEAWcKR&#10;BBMCAAApBAAADgAAAAAAAAAAAAAAAAAuAgAAZHJzL2Uyb0RvYy54bWxQSwECLQAUAAYACAAAACEA&#10;PUfbndwAAAAJAQAADwAAAAAAAAAAAAAAAABtBAAAZHJzL2Rvd25yZXYueG1sUEsFBgAAAAAEAAQA&#10;8wAAAHY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1255395</wp:posOffset>
                      </wp:positionH>
                      <wp:positionV relativeFrom="paragraph">
                        <wp:posOffset>81915</wp:posOffset>
                      </wp:positionV>
                      <wp:extent cx="133350" cy="198120"/>
                      <wp:effectExtent l="9525" t="6985" r="9525" b="13970"/>
                      <wp:wrapNone/>
                      <wp:docPr id="11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" cy="198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85pt,6.45pt" to="109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DTGQIAAC4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QLsMI0U6&#10;0GgjFEf5U+hNb1wBIZXa2lAdPalXs9H0u0NKVy1Rex45vp0N5GUhI3mXEjbOwA27/otmEEMOXsdG&#10;nRrbBUhoATpFPc53PfjJIwqH2Wg0moBqFFzZfJblUa+EFLdkY53/zHWHglFiCcQjODlunA9kSHEL&#10;CXcpvRZSRsmlQn2J55N8EhOcloIFZwhzdr+rpEVHEoYmfrEy8DyGWX1QLIK1nLDV1fZEyIsNl0sV&#10;8KAcoHO1LlPxY57OV7PVbDwY59PVYJzW9eDTuhoPpuvsaVKP6qqqs5+BWjYuWsEYV4HdbUKz8d9N&#10;wPWtXGbrPqP3NiTv0WO/gOztH0lHPYOEl2HYaXbe2pvOMJQx+PqAwtQ/7sF+fObLXwAAAP//AwBQ&#10;SwMEFAAGAAgAAAAhADBrxIveAAAACQEAAA8AAABkcnMvZG93bnJldi54bWxMj0FPwzAMhe9I/IfI&#10;SFwmlrZMbCtNJwT0xoUB4uo1pq1onK7JtsKvx5zg5mc/PX+v2EyuV0caQ+fZQDpPQBHX3nbcGHh9&#10;qa5WoEJEtth7JgNfFGBTnp8VmFt/4mc6bmOjJIRDjgbaGIdc61C35DDM/UAstw8/Oowix0bbEU8S&#10;7nqdJcmNdtixfGhxoPuW6s/twRkI1Rvtq+9ZPUverxtP2f7h6RGNubyY7m5BRZrinxl+8QUdSmHa&#10;+QPboHrR6+VSrDJka1BiyNKVLHYGFosUdFno/w3KHwAAAP//AwBQSwECLQAUAAYACAAAACEAtoM4&#10;kv4AAADhAQAAEwAAAAAAAAAAAAAAAAAAAAAAW0NvbnRlbnRfVHlwZXNdLnhtbFBLAQItABQABgAI&#10;AAAAIQA4/SH/1gAAAJQBAAALAAAAAAAAAAAAAAAAAC8BAABfcmVscy8ucmVsc1BLAQItABQABgAI&#10;AAAAIQDVo2DTGQIAAC4EAAAOAAAAAAAAAAAAAAAAAC4CAABkcnMvZTJvRG9jLnhtbFBLAQItABQA&#10;BgAIAAAAIQAwa8SL3gAAAAkBAAAPAAAAAAAAAAAAAAAAAHMEAABkcnMvZG93bnJldi54bWxQSwUG&#10;AAAAAAQABADzAAAAfgUAAAAA&#10;"/>
                  </w:pict>
                </mc:Fallback>
              </mc:AlternateContent>
            </w:r>
            <w:r w:rsidR="00864321">
              <w:rPr>
                <w:sz w:val="18"/>
              </w:rPr>
              <w:t xml:space="preserve">                                          </w:t>
            </w:r>
            <w:r w:rsidR="00864321">
              <w:rPr>
                <w:rFonts w:hint="eastAsia"/>
              </w:rPr>
              <w:t>26</w:t>
            </w:r>
            <w:r w:rsidR="00864321">
              <w:t>m</w:t>
            </w:r>
            <w:r w:rsidR="00864321">
              <w:rPr>
                <w:rFonts w:hint="eastAsia"/>
              </w:rPr>
              <w:t>×</w:t>
            </w:r>
            <w:r w:rsidR="00864321">
              <w:rPr>
                <w:rFonts w:hint="eastAsia"/>
              </w:rPr>
              <w:t>8.4</w:t>
            </w:r>
            <w:r w:rsidR="00864321">
              <w:t>m</w:t>
            </w:r>
          </w:p>
          <w:p w:rsidR="00864321" w:rsidRDefault="00290C8D" w:rsidP="00101C9D">
            <w:pPr>
              <w:rPr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7620</wp:posOffset>
                      </wp:positionV>
                      <wp:extent cx="3133725" cy="0"/>
                      <wp:effectExtent l="9525" t="6985" r="9525" b="12065"/>
                      <wp:wrapNone/>
                      <wp:docPr id="9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.6pt" to="335.1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H7EQIAACkEAAAOAAAAZHJzL2Uyb0RvYy54bWysU82O2jAQvlfqO1i+QxIILESEVZVAL9sW&#10;abcPYGyHWHVsyzYEVPXdOzYE7W4vVdUcnBnPzDff/Hj1eO4kOnHrhFYlzsYpRlxRzYQ6lPj7y3a0&#10;wMh5ohiRWvESX7jDj+uPH1a9KfhEt1oybhGAKFf0psSt96ZIEkdb3hE31oYrMDbadsSDag8Js6QH&#10;9E4mkzSdJ722zFhNuXNwW1+NeB3xm4ZT/61pHPdIlhi4+XjaeO7DmaxXpDhYYlpBbzTIP7DoiFCQ&#10;9A5VE0/Q0Yo/oDpBrXa68WOqu0Q3jaA81gDVZOm7ap5bYnisBZrjzL1N7v/B0q+nnUWClXiJkSId&#10;jOhJKI4m89Ca3rgCPCq1s6E4elbP5knTHw4pXbVEHXik+HIxEJeFiORNSFCcgQT7/otm4EOOXsc+&#10;nRvbBUjoADrHcVzu4+BnjyhcTrPp9GEyw4gOtoQUQ6Cxzn/mukNBKLEE0hGYnJ6cD0RIMbiEPEpv&#10;hZRx2lKhHsqdAXKwOC0FC8ao2MO+khadSNiX+MWq3rlZfVQsgrWcsM1N9kTIqwzJpQp4UArQuUnX&#10;hfi5TJebxWaRj/LJfDPK07oefdpW+Wi+zR5m9bSuqjr7FahledEKxrgK7IblzPK/G/7tmVzX6r6e&#10;9zYkb9Fjv4Ds8I+k4yzD+K6LsNfssrPDjGEfo/Pt7YSFf62D/PqFr38DAAD//wMAUEsDBBQABgAI&#10;AAAAIQDSz6Jj2QAAAAcBAAAPAAAAZHJzL2Rvd25yZXYueG1sTI7BTsMwEETvSPyDtUhcqtYhSAlK&#10;41QIyI0LBcR1Gy9JRLxOY7cNfD0LF7jNaEYzr9zMblBHmkLv2cDVKgFF3Hjbc2vg5ble3oAKEdni&#10;4JkMfFKATXV+VmJh/Ymf6LiNrZIRDgUa6GIcC61D05HDsPIjsWTvfnIYxU6tthOeZNwNOk2STDvs&#10;WR46HOmuo+Zje3AGQv1K+/pr0SySt+vWU7q/f3xAYy4v5ts1qEhz/CvDD76gQyVMO39gG9QgPs9y&#10;qYpIQUme5YmI3a/XVan/81ffAAAA//8DAFBLAQItABQABgAIAAAAIQC2gziS/gAAAOEBAAATAAAA&#10;AAAAAAAAAAAAAAAAAABbQ29udGVudF9UeXBlc10ueG1sUEsBAi0AFAAGAAgAAAAhADj9If/WAAAA&#10;lAEAAAsAAAAAAAAAAAAAAAAALwEAAF9yZWxzLy5yZWxzUEsBAi0AFAAGAAgAAAAhAEO8ofsRAgAA&#10;KQQAAA4AAAAAAAAAAAAAAAAALgIAAGRycy9lMm9Eb2MueG1sUEsBAi0AFAAGAAgAAAAhANLPomPZ&#10;AAAABwEAAA8AAAAAAAAAAAAAAAAAawQAAGRycy9kb3ducmV2LnhtbFBLBQYAAAAABAAEAPMAAABx&#10;BQAAAAA=&#10;"/>
                  </w:pict>
                </mc:Fallback>
              </mc:AlternateContent>
            </w:r>
          </w:p>
        </w:tc>
      </w:tr>
      <w:tr w:rsidR="00864321" w:rsidTr="00101C9D">
        <w:trPr>
          <w:trHeight w:val="2164"/>
        </w:trPr>
        <w:tc>
          <w:tcPr>
            <w:tcW w:w="4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施工单位意见：</w:t>
            </w:r>
          </w:p>
          <w:p w:rsidR="00864321" w:rsidRDefault="00864321" w:rsidP="00101C9D">
            <w:pPr>
              <w:ind w:firstLineChars="600" w:firstLine="1260"/>
              <w:jc w:val="left"/>
            </w:pPr>
            <w:r>
              <w:rPr>
                <w:rFonts w:hint="eastAsia"/>
              </w:rPr>
              <w:t>符合设计要求。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项目技术负责人：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施工单位（公章）：</w:t>
            </w:r>
          </w:p>
          <w:p w:rsidR="00864321" w:rsidRDefault="00864321" w:rsidP="00101C9D">
            <w:pPr>
              <w:jc w:val="left"/>
            </w:pPr>
            <w:r>
              <w:t xml:space="preserve">                        20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监理单位意见：</w:t>
            </w:r>
          </w:p>
          <w:p w:rsidR="00864321" w:rsidRDefault="00864321" w:rsidP="00101C9D">
            <w:pPr>
              <w:ind w:firstLineChars="600" w:firstLine="1260"/>
              <w:jc w:val="left"/>
            </w:pPr>
            <w:r>
              <w:rPr>
                <w:rFonts w:hint="eastAsia"/>
              </w:rPr>
              <w:t>符合设计要求。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总监理工程师：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监理单位（公章）：</w:t>
            </w:r>
          </w:p>
          <w:p w:rsidR="00864321" w:rsidRDefault="00864321" w:rsidP="00101C9D">
            <w:pPr>
              <w:jc w:val="left"/>
            </w:pPr>
            <w:r>
              <w:t xml:space="preserve">                        20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64321" w:rsidTr="00101C9D">
        <w:trPr>
          <w:trHeight w:val="2151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lastRenderedPageBreak/>
              <w:t>斟察单位意见：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该地基土质符合要求，同意封底。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项目负责人：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斟察单位（公章）：</w:t>
            </w:r>
          </w:p>
          <w:p w:rsidR="00864321" w:rsidRDefault="00864321" w:rsidP="00101C9D">
            <w:pPr>
              <w:jc w:val="left"/>
            </w:pPr>
            <w:r>
              <w:t xml:space="preserve">             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ind w:firstLineChars="600" w:firstLine="1260"/>
              <w:jc w:val="left"/>
            </w:pPr>
            <w:r>
              <w:t>20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设计单位意见：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该地基土质符合要求，同意在基底下增设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厚</w:t>
            </w:r>
            <w:r>
              <w:rPr>
                <w:rFonts w:hint="eastAsia"/>
              </w:rPr>
              <w:t>c25</w:t>
            </w:r>
            <w:r>
              <w:rPr>
                <w:rFonts w:hint="eastAsia"/>
              </w:rPr>
              <w:t>砼封底后，砌筑块石。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结构专业负责人：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设计单位（公章）：</w:t>
            </w:r>
          </w:p>
          <w:p w:rsidR="00864321" w:rsidRDefault="00864321" w:rsidP="00101C9D">
            <w:pPr>
              <w:jc w:val="left"/>
            </w:pPr>
            <w:r>
              <w:t xml:space="preserve">                </w:t>
            </w:r>
          </w:p>
          <w:p w:rsidR="00864321" w:rsidRDefault="00864321" w:rsidP="00101C9D">
            <w:pPr>
              <w:ind w:firstLineChars="500" w:firstLine="1050"/>
              <w:jc w:val="left"/>
            </w:pPr>
            <w:r>
              <w:t>20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建设单位意见：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ind w:firstLineChars="100" w:firstLine="210"/>
              <w:jc w:val="left"/>
            </w:pPr>
            <w:r>
              <w:rPr>
                <w:rFonts w:hint="eastAsia"/>
              </w:rPr>
              <w:t>同意进入下道工序的施工。</w:t>
            </w: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项目负责人：</w:t>
            </w:r>
          </w:p>
          <w:p w:rsidR="00864321" w:rsidRDefault="00864321" w:rsidP="00101C9D">
            <w:pPr>
              <w:jc w:val="left"/>
            </w:pPr>
            <w:r>
              <w:rPr>
                <w:rFonts w:hint="eastAsia"/>
              </w:rPr>
              <w:t>建设单位（公章）：</w:t>
            </w:r>
          </w:p>
          <w:p w:rsidR="00864321" w:rsidRDefault="00864321" w:rsidP="00101C9D">
            <w:pPr>
              <w:jc w:val="left"/>
            </w:pPr>
            <w:r>
              <w:t xml:space="preserve">         </w:t>
            </w:r>
          </w:p>
          <w:p w:rsidR="00864321" w:rsidRDefault="00864321" w:rsidP="00101C9D">
            <w:pPr>
              <w:ind w:firstLineChars="350" w:firstLine="735"/>
              <w:jc w:val="left"/>
            </w:pPr>
            <w:r>
              <w:t>20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F777A" w:rsidRPr="00AF777A" w:rsidRDefault="00AF777A" w:rsidP="00290C8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67" w:after="167" w:line="486" w:lineRule="atLeast"/>
        <w:jc w:val="left"/>
      </w:pPr>
      <w:bookmarkStart w:id="0" w:name="_GoBack"/>
      <w:bookmarkEnd w:id="0"/>
    </w:p>
    <w:sectPr w:rsidR="00AF777A" w:rsidRPr="00AF777A" w:rsidSect="00E50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517" w:rsidRDefault="00D06517" w:rsidP="00AF777A">
      <w:r>
        <w:separator/>
      </w:r>
    </w:p>
  </w:endnote>
  <w:endnote w:type="continuationSeparator" w:id="0">
    <w:p w:rsidR="00D06517" w:rsidRDefault="00D06517" w:rsidP="00AF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517" w:rsidRDefault="00D06517" w:rsidP="00AF777A">
      <w:r>
        <w:separator/>
      </w:r>
    </w:p>
  </w:footnote>
  <w:footnote w:type="continuationSeparator" w:id="0">
    <w:p w:rsidR="00D06517" w:rsidRDefault="00D06517" w:rsidP="00AF7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77A"/>
    <w:rsid w:val="00050D67"/>
    <w:rsid w:val="00290C8D"/>
    <w:rsid w:val="005B11F9"/>
    <w:rsid w:val="00864321"/>
    <w:rsid w:val="00AF777A"/>
    <w:rsid w:val="00CE4739"/>
    <w:rsid w:val="00D06517"/>
    <w:rsid w:val="00E50482"/>
    <w:rsid w:val="00EA2A8F"/>
    <w:rsid w:val="00EC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7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77A"/>
    <w:rPr>
      <w:sz w:val="18"/>
      <w:szCs w:val="18"/>
    </w:rPr>
  </w:style>
  <w:style w:type="character" w:customStyle="1" w:styleId="apple-converted-space">
    <w:name w:val="apple-converted-space"/>
    <w:basedOn w:val="a0"/>
    <w:rsid w:val="00AF777A"/>
  </w:style>
  <w:style w:type="paragraph" w:styleId="HTML">
    <w:name w:val="HTML Preformatted"/>
    <w:basedOn w:val="a"/>
    <w:link w:val="HTMLChar"/>
    <w:uiPriority w:val="99"/>
    <w:semiHidden/>
    <w:unhideWhenUsed/>
    <w:rsid w:val="00AF77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F777A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F777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F777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77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7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77A"/>
    <w:rPr>
      <w:sz w:val="18"/>
      <w:szCs w:val="18"/>
    </w:rPr>
  </w:style>
  <w:style w:type="character" w:customStyle="1" w:styleId="apple-converted-space">
    <w:name w:val="apple-converted-space"/>
    <w:basedOn w:val="a0"/>
    <w:rsid w:val="00AF777A"/>
  </w:style>
  <w:style w:type="paragraph" w:styleId="HTML">
    <w:name w:val="HTML Preformatted"/>
    <w:basedOn w:val="a"/>
    <w:link w:val="HTMLChar"/>
    <w:uiPriority w:val="99"/>
    <w:semiHidden/>
    <w:unhideWhenUsed/>
    <w:rsid w:val="00AF77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AF777A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F777A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F777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F77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5%9C%B0%E5%9F%BA%E6%89%BF%E8%BD%BD%E5%8A%9B&amp;tn=44039180_cpr&amp;fenlei=mv6quAkxTZn0IZRqIHckPjm4nH00T1d9uHN-rjuhP1bYuWbLmWfs0ZwV5Hcvrjm3rH6sPfKWUMw85HfYnjn4nH6sgvPsT6KdThsqpZwYTjCEQLGCpyw9Uz4Bmy-bIi4WUvYETgN-TLwGUv3EPjn4PH63Pjc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6%89%A9%E5%A4%A7%E5%9F%BA%E7%A1%80&amp;tn=44039180_cpr&amp;fenlei=mv6quAkxTZn0IZRqIHckPjm4nH00T1d9uHN-rjuhP1bYuWbLmWfs0ZwV5Hcvrjm3rH6sPfKWUMw85HfYnjn4nH6sgvPsT6KdThsqpZwYTjCEQLGCpyw9Uz4Bmy-bIi4WUvYETgN-TLwGUv3EPjn4PH63Pjc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2043</Characters>
  <Application>Microsoft Office Word</Application>
  <DocSecurity>0</DocSecurity>
  <Lines>17</Lines>
  <Paragraphs>4</Paragraphs>
  <ScaleCrop>false</ScaleCrop>
  <Company>Microsoft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2</cp:revision>
  <dcterms:created xsi:type="dcterms:W3CDTF">2020-07-06T08:52:00Z</dcterms:created>
  <dcterms:modified xsi:type="dcterms:W3CDTF">2020-07-06T08:52:00Z</dcterms:modified>
</cp:coreProperties>
</file>