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C84" w:rsidRPr="00DC2C84" w:rsidRDefault="00DC2C84" w:rsidP="00DC2C84">
      <w:pPr>
        <w:jc w:val="center"/>
        <w:rPr>
          <w:rFonts w:hint="eastAsia"/>
          <w:noProof/>
          <w:sz w:val="28"/>
          <w:szCs w:val="28"/>
        </w:rPr>
      </w:pPr>
      <w:r w:rsidRPr="00DC2C84">
        <w:rPr>
          <w:rFonts w:hint="eastAsia"/>
          <w:noProof/>
          <w:sz w:val="28"/>
          <w:szCs w:val="28"/>
        </w:rPr>
        <w:t>1</w:t>
      </w:r>
      <w:r w:rsidRPr="00DC2C84">
        <w:rPr>
          <w:rFonts w:hint="eastAsia"/>
          <w:noProof/>
          <w:sz w:val="28"/>
          <w:szCs w:val="28"/>
        </w:rPr>
        <w:t>：</w:t>
      </w:r>
      <w:r w:rsidRPr="00DC2C84">
        <w:rPr>
          <w:rFonts w:hint="eastAsia"/>
          <w:noProof/>
          <w:sz w:val="28"/>
          <w:szCs w:val="28"/>
        </w:rPr>
        <w:t>10000</w:t>
      </w:r>
      <w:r w:rsidRPr="00DC2C84">
        <w:rPr>
          <w:rFonts w:hint="eastAsia"/>
          <w:noProof/>
          <w:sz w:val="28"/>
          <w:szCs w:val="28"/>
        </w:rPr>
        <w:t>化探剖面测量工作细则</w:t>
      </w:r>
    </w:p>
    <w:p w:rsidR="009611C6" w:rsidRDefault="00DC2C84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4724400" cy="5648325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564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2C84" w:rsidRDefault="00DC2C84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4638675" cy="5934075"/>
            <wp:effectExtent l="1905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593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2C84" w:rsidRDefault="00DC2C84">
      <w:r>
        <w:rPr>
          <w:noProof/>
        </w:rPr>
        <w:lastRenderedPageBreak/>
        <w:drawing>
          <wp:inline distT="0" distB="0" distL="0" distR="0">
            <wp:extent cx="4800600" cy="5457825"/>
            <wp:effectExtent l="1905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545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C2C84" w:rsidSect="009611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C2C84"/>
    <w:rsid w:val="00007DCE"/>
    <w:rsid w:val="000150C4"/>
    <w:rsid w:val="0002136B"/>
    <w:rsid w:val="000260B9"/>
    <w:rsid w:val="00051824"/>
    <w:rsid w:val="000731CE"/>
    <w:rsid w:val="00090F6F"/>
    <w:rsid w:val="000C5EFE"/>
    <w:rsid w:val="000D5B70"/>
    <w:rsid w:val="0011482E"/>
    <w:rsid w:val="00124FC4"/>
    <w:rsid w:val="0013686F"/>
    <w:rsid w:val="00145AA7"/>
    <w:rsid w:val="001742C7"/>
    <w:rsid w:val="001A26C6"/>
    <w:rsid w:val="001F328A"/>
    <w:rsid w:val="00226C9D"/>
    <w:rsid w:val="00227C14"/>
    <w:rsid w:val="002445C5"/>
    <w:rsid w:val="00255708"/>
    <w:rsid w:val="0027619B"/>
    <w:rsid w:val="002954DF"/>
    <w:rsid w:val="00314888"/>
    <w:rsid w:val="003162B2"/>
    <w:rsid w:val="003309A1"/>
    <w:rsid w:val="003340D8"/>
    <w:rsid w:val="00381B89"/>
    <w:rsid w:val="0039042F"/>
    <w:rsid w:val="00390FFD"/>
    <w:rsid w:val="003A3F6C"/>
    <w:rsid w:val="003C6E4F"/>
    <w:rsid w:val="003C6EC8"/>
    <w:rsid w:val="00403D67"/>
    <w:rsid w:val="00425154"/>
    <w:rsid w:val="004A4737"/>
    <w:rsid w:val="004B6EF8"/>
    <w:rsid w:val="004C1541"/>
    <w:rsid w:val="004E409B"/>
    <w:rsid w:val="005515BC"/>
    <w:rsid w:val="00564B72"/>
    <w:rsid w:val="005835F5"/>
    <w:rsid w:val="005C3AFB"/>
    <w:rsid w:val="005F0E04"/>
    <w:rsid w:val="00602D0F"/>
    <w:rsid w:val="00606BCE"/>
    <w:rsid w:val="00665F8D"/>
    <w:rsid w:val="006B7901"/>
    <w:rsid w:val="006D2686"/>
    <w:rsid w:val="006E4453"/>
    <w:rsid w:val="00716320"/>
    <w:rsid w:val="0075599A"/>
    <w:rsid w:val="00766B88"/>
    <w:rsid w:val="007713CC"/>
    <w:rsid w:val="0077449A"/>
    <w:rsid w:val="007E0C4E"/>
    <w:rsid w:val="00814013"/>
    <w:rsid w:val="008938BF"/>
    <w:rsid w:val="008A23B9"/>
    <w:rsid w:val="008F5C66"/>
    <w:rsid w:val="00923811"/>
    <w:rsid w:val="00924626"/>
    <w:rsid w:val="009352AA"/>
    <w:rsid w:val="009611C6"/>
    <w:rsid w:val="009B02CB"/>
    <w:rsid w:val="00A117F1"/>
    <w:rsid w:val="00A451B3"/>
    <w:rsid w:val="00A662D6"/>
    <w:rsid w:val="00AB28DA"/>
    <w:rsid w:val="00AB71CD"/>
    <w:rsid w:val="00AF3F73"/>
    <w:rsid w:val="00B100C1"/>
    <w:rsid w:val="00B67E36"/>
    <w:rsid w:val="00B83BB1"/>
    <w:rsid w:val="00BC2858"/>
    <w:rsid w:val="00BD22A2"/>
    <w:rsid w:val="00BE0C6C"/>
    <w:rsid w:val="00BE46CF"/>
    <w:rsid w:val="00C13F20"/>
    <w:rsid w:val="00C36874"/>
    <w:rsid w:val="00C735B3"/>
    <w:rsid w:val="00C7784E"/>
    <w:rsid w:val="00CF7143"/>
    <w:rsid w:val="00D04569"/>
    <w:rsid w:val="00D31FB3"/>
    <w:rsid w:val="00DC2C84"/>
    <w:rsid w:val="00DE4789"/>
    <w:rsid w:val="00E160D5"/>
    <w:rsid w:val="00E526F7"/>
    <w:rsid w:val="00E57682"/>
    <w:rsid w:val="00E632DA"/>
    <w:rsid w:val="00E74082"/>
    <w:rsid w:val="00E74B73"/>
    <w:rsid w:val="00ED045E"/>
    <w:rsid w:val="00ED5EED"/>
    <w:rsid w:val="00EE562C"/>
    <w:rsid w:val="00F038E6"/>
    <w:rsid w:val="00F079C7"/>
    <w:rsid w:val="00F1059B"/>
    <w:rsid w:val="00F45E23"/>
    <w:rsid w:val="00F63ECF"/>
    <w:rsid w:val="00F770C4"/>
    <w:rsid w:val="00FA1C72"/>
    <w:rsid w:val="00FE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1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C2C8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C2C8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</Words>
  <Characters>21</Characters>
  <Application>Microsoft Office Word</Application>
  <DocSecurity>0</DocSecurity>
  <Lines>1</Lines>
  <Paragraphs>1</Paragraphs>
  <ScaleCrop>false</ScaleCrop>
  <Company>微软中国</Company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2011-05-10T11:33:00Z</dcterms:created>
  <dcterms:modified xsi:type="dcterms:W3CDTF">2011-05-10T11:36:00Z</dcterms:modified>
</cp:coreProperties>
</file>