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956"/>
      </w:tblGrid>
      <w:tr w:rsidR="0003797C" w:rsidRPr="0003797C" w:rsidTr="0003797C">
        <w:tc>
          <w:tcPr>
            <w:tcW w:w="0" w:type="auto"/>
            <w:vAlign w:val="center"/>
            <w:hideMark/>
          </w:tcPr>
          <w:p w:rsidR="0003797C" w:rsidRPr="0003797C" w:rsidRDefault="0003797C" w:rsidP="0003797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t>CASS快捷命令: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 xml:space="preserve">DD —— 通用绘图命令 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A —— 画弧（ARC）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V —— 查看实体属性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C —— 画圆（CIRCLE）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 xml:space="preserve">S —— 加入实体属性 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CP —— 拷贝（COPY）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 xml:space="preserve">F —— 图形复制 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E —— 删除（ERASE）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 xml:space="preserve">RR —— 符号重新生成 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L —— 画直线（LINE）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 xml:space="preserve">H —— 线型换向 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PL —— 画复合线（PLINE）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 xml:space="preserve">KK —— </w:t>
            </w:r>
            <w:proofErr w:type="gramStart"/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t>查询坎高</w:t>
            </w:r>
            <w:proofErr w:type="gramEnd"/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LA —— 设置图层（LAYER）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 xml:space="preserve">X —— 多功能复合线 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LT —— 设置线型（LINETYPE）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 xml:space="preserve">B —— 自由连接 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M —— 移动（MOVE）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AA —— 给实体加地物名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P —— 屏幕移动（PAN）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 xml:space="preserve">T —— 注记文字 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Z —— 屏幕缩放（ZOOM）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 xml:space="preserve">FF —— 绘制多点房屋 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R —— 屏幕重画（REDRAW）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 xml:space="preserve">SS —— 绘制四点房屋 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PE —— 复合线编辑（PEDIT）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W —— 绘制围墙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K —— 绘制陡坎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XP —— 绘制自然斜坡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G —— 绘制高程点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D —— 绘制电力线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I —— 绘制道路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N —— 批量拟合复合线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O —— 批量修改复合线高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WW —— 批量改变复合线宽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Y —— 复合线上加点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>J —— 复合线连接</w:t>
            </w:r>
            <w:r w:rsidRPr="0003797C">
              <w:rPr>
                <w:rFonts w:ascii="宋体" w:eastAsia="宋体" w:hAnsi="宋体" w:cs="宋体"/>
                <w:b/>
                <w:bCs/>
                <w:color w:val="483D8B"/>
                <w:kern w:val="0"/>
                <w:szCs w:val="21"/>
              </w:rPr>
              <w:br/>
              <w:t xml:space="preserve">Q —— 直角纠正 </w:t>
            </w:r>
          </w:p>
        </w:tc>
      </w:tr>
    </w:tbl>
    <w:p w:rsidR="00B37B94" w:rsidRDefault="0003797C">
      <w:pPr>
        <w:rPr>
          <w:rFonts w:hint="eastAsia"/>
        </w:rPr>
      </w:pPr>
      <w:r w:rsidRPr="0003797C">
        <w:rPr>
          <w:rFonts w:ascii="宋体" w:eastAsia="宋体" w:hAnsi="宋体" w:cs="宋体"/>
          <w:kern w:val="0"/>
          <w:sz w:val="24"/>
          <w:szCs w:val="24"/>
        </w:rPr>
        <w:pict/>
      </w:r>
      <w:r w:rsidRPr="0003797C">
        <w:rPr>
          <w:rFonts w:ascii="宋体" w:eastAsia="宋体" w:hAnsi="宋体" w:cs="宋体"/>
          <w:kern w:val="0"/>
          <w:sz w:val="24"/>
          <w:szCs w:val="24"/>
        </w:rPr>
        <w:pict/>
      </w:r>
      <w:r w:rsidRPr="0003797C">
        <w:rPr>
          <w:rFonts w:ascii="宋体" w:eastAsia="宋体" w:hAnsi="宋体" w:cs="宋体"/>
          <w:kern w:val="0"/>
          <w:sz w:val="24"/>
          <w:szCs w:val="24"/>
        </w:rPr>
        <w:pict/>
      </w:r>
    </w:p>
    <w:sectPr w:rsidR="00B37B94" w:rsidSect="00B37B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797C"/>
    <w:rsid w:val="00010C9D"/>
    <w:rsid w:val="00010DDE"/>
    <w:rsid w:val="0003797C"/>
    <w:rsid w:val="000D49CB"/>
    <w:rsid w:val="000F0916"/>
    <w:rsid w:val="00120870"/>
    <w:rsid w:val="00157430"/>
    <w:rsid w:val="001A1525"/>
    <w:rsid w:val="001D0B0E"/>
    <w:rsid w:val="00232DA1"/>
    <w:rsid w:val="002524C3"/>
    <w:rsid w:val="002A4DE1"/>
    <w:rsid w:val="00367BD5"/>
    <w:rsid w:val="0038179B"/>
    <w:rsid w:val="003860EA"/>
    <w:rsid w:val="003866DE"/>
    <w:rsid w:val="00392AB3"/>
    <w:rsid w:val="00393E7E"/>
    <w:rsid w:val="003A669B"/>
    <w:rsid w:val="003D3D52"/>
    <w:rsid w:val="00401EC8"/>
    <w:rsid w:val="00452EE8"/>
    <w:rsid w:val="00482873"/>
    <w:rsid w:val="004F1767"/>
    <w:rsid w:val="005103E8"/>
    <w:rsid w:val="00521426"/>
    <w:rsid w:val="00524826"/>
    <w:rsid w:val="0054495F"/>
    <w:rsid w:val="00580D3B"/>
    <w:rsid w:val="00582781"/>
    <w:rsid w:val="005F4E98"/>
    <w:rsid w:val="007307BB"/>
    <w:rsid w:val="007353DC"/>
    <w:rsid w:val="0074416B"/>
    <w:rsid w:val="00827E27"/>
    <w:rsid w:val="00883A14"/>
    <w:rsid w:val="008B2284"/>
    <w:rsid w:val="008C1B46"/>
    <w:rsid w:val="008F194A"/>
    <w:rsid w:val="00954067"/>
    <w:rsid w:val="009816F5"/>
    <w:rsid w:val="009E7E06"/>
    <w:rsid w:val="009F5B16"/>
    <w:rsid w:val="00A44864"/>
    <w:rsid w:val="00A968DF"/>
    <w:rsid w:val="00A97978"/>
    <w:rsid w:val="00AE60AB"/>
    <w:rsid w:val="00B232D9"/>
    <w:rsid w:val="00B37B94"/>
    <w:rsid w:val="00BA165C"/>
    <w:rsid w:val="00BA23F4"/>
    <w:rsid w:val="00C012FF"/>
    <w:rsid w:val="00C95D6E"/>
    <w:rsid w:val="00CA72F6"/>
    <w:rsid w:val="00CE32AC"/>
    <w:rsid w:val="00D2003E"/>
    <w:rsid w:val="00D22ABA"/>
    <w:rsid w:val="00D33813"/>
    <w:rsid w:val="00D3487E"/>
    <w:rsid w:val="00D63FE2"/>
    <w:rsid w:val="00D65D8A"/>
    <w:rsid w:val="00DB7E94"/>
    <w:rsid w:val="00DD66A3"/>
    <w:rsid w:val="00E06C83"/>
    <w:rsid w:val="00E4160D"/>
    <w:rsid w:val="00E526E5"/>
    <w:rsid w:val="00E72BCF"/>
    <w:rsid w:val="00E94030"/>
    <w:rsid w:val="00EA3CBB"/>
    <w:rsid w:val="00EF648E"/>
    <w:rsid w:val="00F32EC8"/>
    <w:rsid w:val="00F528D5"/>
    <w:rsid w:val="00FE4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B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6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3338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82138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23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01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8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</cp:revision>
  <dcterms:created xsi:type="dcterms:W3CDTF">2011-06-21T06:31:00Z</dcterms:created>
  <dcterms:modified xsi:type="dcterms:W3CDTF">2011-06-21T06:32:00Z</dcterms:modified>
</cp:coreProperties>
</file>