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2B0" w:rsidRDefault="00AF648C">
      <w:r>
        <w:rPr>
          <w:szCs w:val="21"/>
        </w:rPr>
        <w:t>技巧一：尽量减少开机项目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现在很多软件都要求是开机就运行的，他们都会有个提示，问你是否开机就运行加载，意思就是只要你一打开电脑，这些软件也就跟着加载，这样虽然避免了查找的麻烦，可是却大大减缓了系统的运行速度，同时让开机时间更长，所以这方面的优化是必不可少的，开机运行的软件能不要就不要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技巧二：尽量不打开不明网页，不接收不明文件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病毒木马一直猖獗，防毒也是老生常谈了，要想远离这些，其实只要做到以下几点就可以了。不要打开不明网页，不要接收不明文件，这年头，病毒基本上是通过网页和系统文件传送而扩散的，而且如果把电脑上的补丁都打好，也不会担心会利用电脑的漏洞下载木马了，所以只要做好这些，那中病毒的可能性就大大降低了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技巧三：定期优化电脑成习惯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电脑之所以运行速度慢，打开软件缓慢无比，是因为电脑内部虚拟内存空间太小，之所以小，是因为运行的无关文件及程序碎片太多。所以不论是系统垃圾还是注册表垃圾都需要定期清理，电脑无关程序运行越小，就越不容易对当前程序运行产生干扰阻碍。电脑的优化工作并不是当电脑出现问题的时候再去解决，而且平时养成的良好的习惯，也可以延长电脑的使用寿命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技巧四：善用电脑智能设置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关电脑大家都会，不就是在电脑左下角中的</w:t>
      </w:r>
      <w:r>
        <w:rPr>
          <w:szCs w:val="21"/>
        </w:rPr>
        <w:t>“</w:t>
      </w:r>
      <w:r>
        <w:rPr>
          <w:szCs w:val="21"/>
        </w:rPr>
        <w:t>开始</w:t>
      </w:r>
      <w:r>
        <w:rPr>
          <w:szCs w:val="21"/>
        </w:rPr>
        <w:t>“</w:t>
      </w:r>
      <w:r>
        <w:rPr>
          <w:szCs w:val="21"/>
        </w:rPr>
        <w:t>菜单中选择</w:t>
      </w:r>
      <w:r>
        <w:rPr>
          <w:szCs w:val="21"/>
        </w:rPr>
        <w:t>“</w:t>
      </w:r>
      <w:r>
        <w:rPr>
          <w:szCs w:val="21"/>
        </w:rPr>
        <w:t>关闭计算机</w:t>
      </w:r>
      <w:r>
        <w:rPr>
          <w:szCs w:val="21"/>
        </w:rPr>
        <w:t>”</w:t>
      </w:r>
      <w:r>
        <w:rPr>
          <w:szCs w:val="21"/>
        </w:rPr>
        <w:t>，然后再等几十秒就关掉了吗。哪智能关闭你会吗？如果要晚上</w:t>
      </w:r>
      <w:r>
        <w:rPr>
          <w:szCs w:val="21"/>
        </w:rPr>
        <w:t>12</w:t>
      </w:r>
      <w:r>
        <w:rPr>
          <w:szCs w:val="21"/>
        </w:rPr>
        <w:t>点关机，只需要单击选择</w:t>
      </w:r>
      <w:r>
        <w:rPr>
          <w:szCs w:val="21"/>
        </w:rPr>
        <w:t>“</w:t>
      </w:r>
      <w:r>
        <w:rPr>
          <w:szCs w:val="21"/>
        </w:rPr>
        <w:t>开始</w:t>
      </w:r>
      <w:r>
        <w:rPr>
          <w:szCs w:val="21"/>
        </w:rPr>
        <w:t>”→“</w:t>
      </w:r>
      <w:r>
        <w:rPr>
          <w:szCs w:val="21"/>
        </w:rPr>
        <w:t>运行</w:t>
      </w:r>
      <w:r>
        <w:rPr>
          <w:szCs w:val="21"/>
        </w:rPr>
        <w:t>”</w:t>
      </w:r>
      <w:r>
        <w:rPr>
          <w:szCs w:val="21"/>
        </w:rPr>
        <w:t>命令，在</w:t>
      </w:r>
      <w:r>
        <w:rPr>
          <w:szCs w:val="21"/>
        </w:rPr>
        <w:t>“</w:t>
      </w:r>
      <w:r>
        <w:rPr>
          <w:szCs w:val="21"/>
        </w:rPr>
        <w:t>运行</w:t>
      </w:r>
      <w:r>
        <w:rPr>
          <w:szCs w:val="21"/>
        </w:rPr>
        <w:t>”</w:t>
      </w:r>
      <w:r>
        <w:rPr>
          <w:szCs w:val="21"/>
        </w:rPr>
        <w:t>对话框的</w:t>
      </w:r>
      <w:r>
        <w:rPr>
          <w:szCs w:val="21"/>
        </w:rPr>
        <w:t>“</w:t>
      </w:r>
      <w:r>
        <w:rPr>
          <w:szCs w:val="21"/>
        </w:rPr>
        <w:t>打开</w:t>
      </w:r>
      <w:r>
        <w:rPr>
          <w:szCs w:val="21"/>
        </w:rPr>
        <w:t>”</w:t>
      </w:r>
      <w:r>
        <w:rPr>
          <w:szCs w:val="21"/>
        </w:rPr>
        <w:t>栏中输入</w:t>
      </w:r>
      <w:r>
        <w:rPr>
          <w:szCs w:val="21"/>
        </w:rPr>
        <w:t>“</w:t>
      </w:r>
      <w:r>
        <w:rPr>
          <w:szCs w:val="21"/>
        </w:rPr>
        <w:t>下面的命令</w:t>
      </w:r>
      <w:r>
        <w:rPr>
          <w:szCs w:val="21"/>
        </w:rPr>
        <w:t>”</w:t>
      </w:r>
      <w:r>
        <w:rPr>
          <w:szCs w:val="21"/>
        </w:rPr>
        <w:t>，然后单击</w:t>
      </w:r>
      <w:r>
        <w:rPr>
          <w:szCs w:val="21"/>
        </w:rPr>
        <w:t>“</w:t>
      </w:r>
      <w:r>
        <w:rPr>
          <w:szCs w:val="21"/>
        </w:rPr>
        <w:t>确定</w:t>
      </w:r>
      <w:r>
        <w:rPr>
          <w:szCs w:val="21"/>
        </w:rPr>
        <w:t>”</w:t>
      </w:r>
      <w:r>
        <w:rPr>
          <w:szCs w:val="21"/>
        </w:rPr>
        <w:t>。这个命令就是</w:t>
      </w:r>
      <w:r>
        <w:rPr>
          <w:szCs w:val="21"/>
        </w:rPr>
        <w:t xml:space="preserve">“at 24:00 /every:M,T,W,Th,F,S,Su shutdown -s -f -t 0” </w:t>
      </w:r>
      <w:r>
        <w:rPr>
          <w:szCs w:val="21"/>
        </w:rPr>
        <w:t>，这样一来，到了</w:t>
      </w:r>
      <w:r>
        <w:rPr>
          <w:szCs w:val="21"/>
        </w:rPr>
        <w:t>12</w:t>
      </w:r>
      <w:r>
        <w:rPr>
          <w:szCs w:val="21"/>
        </w:rPr>
        <w:t>点，电脑就可以自己关机，根本不用自己动手。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技巧五：电脑硬件的保养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t xml:space="preserve">　　要想电脑使用寿命长，除了这些软件方面的工夫外，硬件工夫也要做做，比如每隔一两个月就用毛刷刷一下散热风扇，这样也可以清除灰尘，最大限度的降低电脑机箱温度，大大提高系统运行速度。相对来说，机箱运行温度越高，则系统运行速度越慢，所以别忘了给电脑降温除尘。再就是不时用浓度</w:t>
      </w:r>
      <w:r>
        <w:rPr>
          <w:szCs w:val="21"/>
        </w:rPr>
        <w:t>75%</w:t>
      </w:r>
      <w:r>
        <w:rPr>
          <w:szCs w:val="21"/>
        </w:rPr>
        <w:t>酒精擦洗一下电脑屏幕，这样电脑又可以美观了。</w:t>
      </w:r>
      <w:bookmarkStart w:id="0" w:name="_GoBack"/>
      <w:bookmarkEnd w:id="0"/>
    </w:p>
    <w:sectPr w:rsidR="00291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F1A" w:rsidRDefault="00D84F1A" w:rsidP="00AF648C">
      <w:r>
        <w:separator/>
      </w:r>
    </w:p>
  </w:endnote>
  <w:endnote w:type="continuationSeparator" w:id="0">
    <w:p w:rsidR="00D84F1A" w:rsidRDefault="00D84F1A" w:rsidP="00AF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F1A" w:rsidRDefault="00D84F1A" w:rsidP="00AF648C">
      <w:r>
        <w:separator/>
      </w:r>
    </w:p>
  </w:footnote>
  <w:footnote w:type="continuationSeparator" w:id="0">
    <w:p w:rsidR="00D84F1A" w:rsidRDefault="00D84F1A" w:rsidP="00AF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 w:rsidP="00AF648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8C" w:rsidRDefault="00AF64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A4"/>
    <w:rsid w:val="00165D41"/>
    <w:rsid w:val="001F1657"/>
    <w:rsid w:val="00253CB3"/>
    <w:rsid w:val="002912B0"/>
    <w:rsid w:val="003A1938"/>
    <w:rsid w:val="009C0C14"/>
    <w:rsid w:val="00AF648C"/>
    <w:rsid w:val="00C37130"/>
    <w:rsid w:val="00C633A4"/>
    <w:rsid w:val="00C875AD"/>
    <w:rsid w:val="00D84F1A"/>
    <w:rsid w:val="00F3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4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4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2011-08-12T22:28:00Z</dcterms:created>
  <dcterms:modified xsi:type="dcterms:W3CDTF">2011-08-12T22:28:00Z</dcterms:modified>
</cp:coreProperties>
</file>