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CD" w:rsidRPr="007719CD" w:rsidRDefault="007719CD" w:rsidP="007719CD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7719CD">
        <w:rPr>
          <w:rFonts w:ascii="宋体" w:eastAsia="宋体" w:hAnsi="宋体" w:cs="宋体"/>
          <w:b/>
          <w:bCs/>
          <w:kern w:val="0"/>
          <w:sz w:val="36"/>
          <w:szCs w:val="36"/>
        </w:rPr>
        <w:t>Arcgis相邻图斑的属性添加在某个字段中</w:t>
      </w:r>
    </w:p>
    <w:p w:rsidR="007719CD" w:rsidRPr="007719CD" w:rsidRDefault="007719CD" w:rsidP="007719C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19CD">
        <w:rPr>
          <w:rFonts w:ascii="宋体" w:eastAsia="宋体" w:hAnsi="宋体" w:cs="宋体"/>
          <w:kern w:val="0"/>
          <w:sz w:val="20"/>
          <w:szCs w:val="20"/>
        </w:rPr>
        <w:t>时间:</w:t>
      </w:r>
      <w:r w:rsidRPr="007719CD">
        <w:rPr>
          <w:rFonts w:ascii="宋体" w:eastAsia="宋体" w:hAnsi="宋体" w:cs="宋体"/>
          <w:kern w:val="0"/>
          <w:sz w:val="24"/>
          <w:szCs w:val="24"/>
        </w:rPr>
        <w:t>2010-06-24 23:40</w:t>
      </w:r>
      <w:r w:rsidRPr="007719CD">
        <w:rPr>
          <w:rFonts w:ascii="宋体" w:eastAsia="宋体" w:hAnsi="宋体" w:cs="宋体"/>
          <w:kern w:val="0"/>
          <w:sz w:val="20"/>
          <w:szCs w:val="20"/>
        </w:rPr>
        <w:t>来源:</w:t>
      </w:r>
      <w:r w:rsidRPr="007719CD">
        <w:rPr>
          <w:rFonts w:ascii="宋体" w:eastAsia="宋体" w:hAnsi="宋体" w:cs="宋体"/>
          <w:kern w:val="0"/>
          <w:sz w:val="24"/>
          <w:szCs w:val="24"/>
        </w:rPr>
        <w:t xml:space="preserve">ESRI社区 </w:t>
      </w:r>
      <w:r w:rsidRPr="007719CD">
        <w:rPr>
          <w:rFonts w:ascii="宋体" w:eastAsia="宋体" w:hAnsi="宋体" w:cs="宋体"/>
          <w:kern w:val="0"/>
          <w:sz w:val="20"/>
          <w:szCs w:val="20"/>
        </w:rPr>
        <w:t>作者:</w:t>
      </w:r>
      <w:r w:rsidRPr="007719CD">
        <w:rPr>
          <w:rFonts w:ascii="宋体" w:eastAsia="宋体" w:hAnsi="宋体" w:cs="宋体"/>
          <w:kern w:val="0"/>
          <w:sz w:val="24"/>
          <w:szCs w:val="24"/>
        </w:rPr>
        <w:t xml:space="preserve">来生缘 </w:t>
      </w:r>
      <w:r w:rsidRPr="007719CD">
        <w:rPr>
          <w:rFonts w:ascii="宋体" w:eastAsia="宋体" w:hAnsi="宋体" w:cs="宋体"/>
          <w:kern w:val="0"/>
          <w:sz w:val="20"/>
          <w:szCs w:val="20"/>
        </w:rPr>
        <w:t>点击:</w:t>
      </w:r>
      <w:r w:rsidRPr="007719CD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7719CD">
        <w:rPr>
          <w:rFonts w:ascii="宋体" w:eastAsia="宋体" w:hAnsi="宋体" w:cs="宋体"/>
          <w:kern w:val="0"/>
          <w:sz w:val="24"/>
          <w:szCs w:val="24"/>
        </w:rPr>
        <w:pict/>
      </w:r>
      <w:r w:rsidRPr="007719CD">
        <w:rPr>
          <w:rFonts w:ascii="宋体" w:eastAsia="宋体" w:hAnsi="宋体" w:cs="宋体"/>
          <w:kern w:val="0"/>
          <w:sz w:val="24"/>
          <w:szCs w:val="24"/>
        </w:rPr>
        <w:t>279次</w:t>
      </w:r>
    </w:p>
    <w:p w:rsidR="007719CD" w:rsidRPr="007719CD" w:rsidRDefault="007719CD" w:rsidP="007719C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19CD">
        <w:rPr>
          <w:rFonts w:ascii="宋体" w:eastAsia="宋体" w:hAnsi="宋体" w:cs="宋体"/>
          <w:kern w:val="0"/>
          <w:sz w:val="24"/>
          <w:szCs w:val="24"/>
        </w:rPr>
        <w:t>Arcgis相邻图斑的属性添加在某个字段中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7719CD" w:rsidRPr="007719CD" w:rsidTr="007719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19CD" w:rsidRPr="007719CD" w:rsidRDefault="007719CD" w:rsidP="007719C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t>在工作中有时需要把相邻图斑的某个属性添加在一个字段中，比如在行政区划图中有个字段为“相邻县市”，要将每个县市相邻的县市名称放在其中。下面讲一下做法：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1、在图层上点右键，选Data—Export Data，将图层导出到一个副本并加进arcmap，做连接用。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6870065" cy="5184140"/>
                  <wp:effectExtent l="19050" t="0" r="6985" b="0"/>
                  <wp:docPr id="2" name="图片 2" descr="http://www.giscoffe.com/uploads/allimg/100624/1_10062423420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giscoffe.com/uploads/allimg/100624/1_100624234206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0065" cy="5184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2、打开spatial join工具，将原图层和副本图层做空间连接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2790825" cy="1964055"/>
                  <wp:effectExtent l="19050" t="0" r="9525" b="0"/>
                  <wp:docPr id="3" name="图片 3" descr="http://www.giscoffe.com/uploads/allimg/100624/1_10062423425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iscoffe.com/uploads/allimg/100624/1_10062423425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96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5915660" cy="4484370"/>
                  <wp:effectExtent l="19050" t="0" r="8890" b="0"/>
                  <wp:docPr id="4" name="图片 4" descr="http://www.giscoffe.com/uploads/allimg/100624/1_100624234317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scoffe.com/uploads/allimg/100624/1_100624234317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660" cy="4484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3、将副本的字段删除，只留原来的，如上图中的name_1，点“+”号，新增一文本字段用于存放相邻县市名，merge rule 选join，delimiter为分隔符，我这里选逗号，然后点ok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923915" cy="4476750"/>
                  <wp:effectExtent l="19050" t="0" r="635" b="0"/>
                  <wp:docPr id="5" name="图片 5" descr="http://www.giscoffe.com/uploads/allimg/100624/1_10062423433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giscoffe.com/uploads/allimg/100624/1_10062423433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3915" cy="447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4、在新增的字段上点右键，增加输入字段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/>
                <w:noProof/>
                <w:vanish/>
                <w:kern w:val="0"/>
                <w:sz w:val="24"/>
                <w:szCs w:val="24"/>
              </w:rPr>
              <w:drawing>
                <wp:inline distT="0" distB="0" distL="0" distR="0">
                  <wp:extent cx="191135" cy="191135"/>
                  <wp:effectExtent l="19050" t="0" r="0" b="0"/>
                  <wp:docPr id="6" name="图片 6" descr="http://www.giscoffe.com/uploads/allimg/100624/234H23140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giscoffe.com/uploads/allimg/100624/234H23140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947410" cy="4484370"/>
                  <wp:effectExtent l="19050" t="0" r="0" b="0"/>
                  <wp:docPr id="7" name="图片 7" descr="http://www.giscoffe.com/uploads/allimg/100624/1_10062423435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giscoffe.com/uploads/allimg/100624/1_10062423435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7410" cy="4484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5、选你要添加相邻图斑的字段名，注意要选副本的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928110" cy="3450590"/>
                  <wp:effectExtent l="19050" t="0" r="0" b="0"/>
                  <wp:docPr id="8" name="图片 8" descr="http://www.giscoffe.com/uploads/allimg/100624/1_10062423444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giscoffe.com/uploads/allimg/100624/1_10062423444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8110" cy="3450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结果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6838315" cy="4150360"/>
                  <wp:effectExtent l="19050" t="0" r="635" b="0"/>
                  <wp:docPr id="9" name="图片 9" descr="http://www.giscoffe.com/uploads/allimg/100624/1_10062423450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giscoffe.com/uploads/allimg/100624/1_10062423450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315" cy="415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6、从结果看，相邻县市都列上了，但美中不足的是自身的名字也在其中，现把它去掉。在相邻县市字段上点右键，选field calculator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/>
                <w:noProof/>
                <w:vanish/>
                <w:kern w:val="0"/>
                <w:sz w:val="24"/>
                <w:szCs w:val="24"/>
              </w:rPr>
              <w:drawing>
                <wp:inline distT="0" distB="0" distL="0" distR="0">
                  <wp:extent cx="191135" cy="191135"/>
                  <wp:effectExtent l="19050" t="0" r="0" b="0"/>
                  <wp:docPr id="10" name="图片 10" descr="http://www.giscoffe.com/uploads/allimg/100624/234H23140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giscoffe.com/uploads/allimg/100624/234H23140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4850130" cy="4627880"/>
                  <wp:effectExtent l="19050" t="0" r="7620" b="0"/>
                  <wp:docPr id="11" name="图片 11" descr="http://www.giscoffe.com/uploads/allimg/100624/1_10062423453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giscoffe.com/uploads/allimg/100624/1_100624234536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0130" cy="462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如果自身的名称在最后，其后边没有逗号，上一步去不掉，可按下图再做一次</w:t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4850130" cy="4627880"/>
                  <wp:effectExtent l="19050" t="0" r="7620" b="0"/>
                  <wp:docPr id="12" name="图片 12" descr="http://www.giscoffe.com/uploads/allimg/100624/1_10062423460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giscoffe.com/uploads/allimg/100624/1_10062423460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0130" cy="462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对于孤立的图斑，还需：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4866005" cy="4619625"/>
                  <wp:effectExtent l="19050" t="0" r="0" b="0"/>
                  <wp:docPr id="13" name="图片 13" descr="http://www.giscoffe.com/uploads/allimg/100624/1_100624234632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giscoffe.com/uploads/allimg/100624/1_10062423463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005" cy="461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最后的结果如下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19CD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7719CD" w:rsidRPr="007719CD" w:rsidRDefault="007719CD" w:rsidP="00771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6734810" cy="4142740"/>
                  <wp:effectExtent l="19050" t="0" r="8890" b="0"/>
                  <wp:docPr id="14" name="图片 14" descr="http://www.giscoffe.com/uploads/allimg/100624/1_10062423471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giscoffe.com/uploads/allimg/100624/1_10062423471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4810" cy="414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1FA5" w:rsidRDefault="00651FA5"/>
    <w:sectPr w:rsidR="00651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FA5" w:rsidRDefault="00651FA5" w:rsidP="007719CD">
      <w:r>
        <w:separator/>
      </w:r>
    </w:p>
  </w:endnote>
  <w:endnote w:type="continuationSeparator" w:id="1">
    <w:p w:rsidR="00651FA5" w:rsidRDefault="00651FA5" w:rsidP="00771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FA5" w:rsidRDefault="00651FA5" w:rsidP="007719CD">
      <w:r>
        <w:separator/>
      </w:r>
    </w:p>
  </w:footnote>
  <w:footnote w:type="continuationSeparator" w:id="1">
    <w:p w:rsidR="00651FA5" w:rsidRDefault="00651FA5" w:rsidP="007719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9CD"/>
    <w:rsid w:val="00651FA5"/>
    <w:rsid w:val="00771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719C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1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9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19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9C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719CD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7719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719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19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92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8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25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6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36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99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9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9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0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5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16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88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2011-01-13T03:32:00Z</dcterms:created>
  <dcterms:modified xsi:type="dcterms:W3CDTF">2011-01-13T03:32:00Z</dcterms:modified>
</cp:coreProperties>
</file>