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jpeg" ContentType="image/jpeg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activeX/activeX1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6C4" w:rsidRPr="006756C4" w:rsidRDefault="006756C4" w:rsidP="006756C4">
      <w:pPr>
        <w:widowControl/>
        <w:spacing w:line="432" w:lineRule="auto"/>
        <w:jc w:val="left"/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</w:pPr>
      <w:r w:rsidRPr="006756C4"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  <w:t>《三维设计全攻略 》(3dmax,maya)8cd+使用手册[ISO]</w:t>
      </w:r>
      <w:r w:rsidRPr="006756C4"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  <w:br/>
      </w:r>
      <w:r w:rsidRPr="006756C4">
        <w:rPr>
          <w:rFonts w:ascii="宋体" w:eastAsia="宋体" w:hAnsi="宋体" w:cs="宋体"/>
          <w:kern w:val="0"/>
          <w:sz w:val="24"/>
          <w:szCs w:val="24"/>
        </w:rPr>
        <w:t>http://www.verycd.com/topics/270999/</w:t>
      </w:r>
    </w:p>
    <w:p w:rsidR="006756C4" w:rsidRPr="006756C4" w:rsidRDefault="006756C4" w:rsidP="006756C4">
      <w:pPr>
        <w:widowControl/>
        <w:spacing w:line="360" w:lineRule="auto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6756C4">
        <w:rPr>
          <w:rFonts w:ascii="宋体" w:eastAsia="宋体" w:hAnsi="宋体" w:cs="宋体"/>
          <w:b/>
          <w:bCs/>
          <w:color w:val="333333"/>
          <w:kern w:val="0"/>
          <w:sz w:val="18"/>
        </w:rPr>
        <w:t>发布者</w:t>
      </w:r>
      <w:r w:rsidRPr="006756C4">
        <w:rPr>
          <w:rFonts w:ascii="宋体" w:eastAsia="宋体" w:hAnsi="宋体" w:cs="宋体"/>
          <w:color w:val="333333"/>
          <w:kern w:val="0"/>
          <w:sz w:val="18"/>
          <w:szCs w:val="18"/>
        </w:rPr>
        <w:t>:</w:t>
      </w:r>
      <w:r w:rsidRPr="006756C4">
        <w:rPr>
          <w:rFonts w:ascii="宋体" w:eastAsia="宋体" w:hAnsi="宋体" w:cs="宋体"/>
          <w:color w:val="333333"/>
          <w:kern w:val="0"/>
          <w:sz w:val="18"/>
          <w:szCs w:val="18"/>
        </w:rPr>
        <w:br/>
      </w:r>
      <w:r>
        <w:rPr>
          <w:rFonts w:ascii="宋体" w:eastAsia="宋体" w:hAnsi="宋体" w:cs="宋体"/>
          <w:noProof/>
          <w:color w:val="333333"/>
          <w:kern w:val="0"/>
          <w:sz w:val="18"/>
          <w:szCs w:val="18"/>
        </w:rPr>
        <w:drawing>
          <wp:inline distT="0" distB="0" distL="0" distR="0">
            <wp:extent cx="228600" cy="228600"/>
            <wp:effectExtent l="19050" t="0" r="0" b="0"/>
            <wp:docPr id="2" name="图片 2" descr="http://img.verycd.com/vcgroup/face/24-24/3054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.verycd.com/vcgroup/face/24-24/305418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6" w:history="1">
        <w:r w:rsidRPr="006756C4">
          <w:rPr>
            <w:rFonts w:ascii="宋体" w:eastAsia="宋体" w:hAnsi="宋体" w:cs="宋体"/>
            <w:color w:val="000000"/>
            <w:kern w:val="0"/>
            <w:sz w:val="18"/>
            <w:szCs w:val="18"/>
            <w:u w:val="single"/>
            <w:bdr w:val="none" w:sz="0" w:space="0" w:color="auto" w:frame="1"/>
          </w:rPr>
          <w:t>xmm13</w:t>
        </w:r>
      </w:hyperlink>
      <w:r w:rsidRPr="006756C4">
        <w:rPr>
          <w:rFonts w:ascii="宋体" w:eastAsia="宋体" w:hAnsi="宋体" w:cs="宋体"/>
          <w:color w:val="333333"/>
          <w:kern w:val="0"/>
          <w:sz w:val="18"/>
          <w:szCs w:val="18"/>
        </w:rPr>
        <w:br/>
      </w:r>
      <w:r w:rsidRPr="006756C4">
        <w:rPr>
          <w:rFonts w:ascii="宋体" w:eastAsia="宋体" w:hAnsi="宋体" w:cs="宋体"/>
          <w:b/>
          <w:bCs/>
          <w:color w:val="333333"/>
          <w:kern w:val="0"/>
          <w:sz w:val="18"/>
        </w:rPr>
        <w:t>发布时间</w:t>
      </w:r>
      <w:r w:rsidRPr="006756C4">
        <w:rPr>
          <w:rFonts w:ascii="宋体" w:eastAsia="宋体" w:hAnsi="宋体" w:cs="宋体"/>
          <w:color w:val="333333"/>
          <w:kern w:val="0"/>
          <w:sz w:val="18"/>
          <w:szCs w:val="18"/>
        </w:rPr>
        <w:t>:</w:t>
      </w:r>
      <w:r w:rsidRPr="006756C4">
        <w:rPr>
          <w:rFonts w:ascii="宋体" w:eastAsia="宋体" w:hAnsi="宋体" w:cs="宋体"/>
          <w:color w:val="333333"/>
          <w:kern w:val="0"/>
          <w:sz w:val="18"/>
          <w:szCs w:val="18"/>
        </w:rPr>
        <w:br/>
        <w:t>5月5日</w:t>
      </w:r>
      <w:r w:rsidRPr="006756C4">
        <w:rPr>
          <w:rFonts w:ascii="宋体" w:eastAsia="宋体" w:hAnsi="宋体" w:cs="宋体"/>
          <w:color w:val="333333"/>
          <w:kern w:val="0"/>
          <w:sz w:val="18"/>
          <w:szCs w:val="18"/>
        </w:rPr>
        <w:br/>
      </w:r>
      <w:r w:rsidRPr="006756C4">
        <w:rPr>
          <w:rFonts w:ascii="宋体" w:eastAsia="宋体" w:hAnsi="宋体" w:cs="宋体"/>
          <w:b/>
          <w:bCs/>
          <w:color w:val="333333"/>
          <w:kern w:val="0"/>
          <w:sz w:val="18"/>
        </w:rPr>
        <w:t>更新时间</w:t>
      </w:r>
      <w:r w:rsidRPr="006756C4">
        <w:rPr>
          <w:rFonts w:ascii="宋体" w:eastAsia="宋体" w:hAnsi="宋体" w:cs="宋体"/>
          <w:color w:val="333333"/>
          <w:kern w:val="0"/>
          <w:sz w:val="18"/>
          <w:szCs w:val="18"/>
        </w:rPr>
        <w:t>:</w:t>
      </w:r>
      <w:r w:rsidRPr="006756C4">
        <w:rPr>
          <w:rFonts w:ascii="宋体" w:eastAsia="宋体" w:hAnsi="宋体" w:cs="宋体"/>
          <w:color w:val="333333"/>
          <w:kern w:val="0"/>
          <w:sz w:val="18"/>
          <w:szCs w:val="18"/>
        </w:rPr>
        <w:br/>
        <w:t>5月7日</w:t>
      </w:r>
      <w:r w:rsidRPr="006756C4">
        <w:rPr>
          <w:rFonts w:ascii="宋体" w:eastAsia="宋体" w:hAnsi="宋体" w:cs="宋体"/>
          <w:color w:val="333333"/>
          <w:kern w:val="0"/>
          <w:sz w:val="18"/>
          <w:szCs w:val="18"/>
        </w:rPr>
        <w:br/>
      </w:r>
      <w:r w:rsidRPr="006756C4">
        <w:rPr>
          <w:rFonts w:ascii="宋体" w:eastAsia="宋体" w:hAnsi="宋体" w:cs="宋体"/>
          <w:b/>
          <w:bCs/>
          <w:color w:val="333333"/>
          <w:kern w:val="0"/>
          <w:sz w:val="18"/>
        </w:rPr>
        <w:t>订阅更新</w:t>
      </w:r>
      <w:r w:rsidRPr="006756C4">
        <w:rPr>
          <w:rFonts w:ascii="宋体" w:eastAsia="宋体" w:hAnsi="宋体" w:cs="宋体"/>
          <w:color w:val="333333"/>
          <w:kern w:val="0"/>
          <w:sz w:val="18"/>
          <w:szCs w:val="18"/>
        </w:rPr>
        <w:t>:</w:t>
      </w:r>
      <w:r w:rsidRPr="006756C4">
        <w:rPr>
          <w:rFonts w:ascii="宋体" w:eastAsia="宋体" w:hAnsi="宋体" w:cs="宋体"/>
          <w:color w:val="333333"/>
          <w:kern w:val="0"/>
          <w:sz w:val="18"/>
          <w:szCs w:val="18"/>
        </w:rPr>
        <w:br/>
      </w:r>
      <w:r>
        <w:rPr>
          <w:rFonts w:ascii="宋体" w:eastAsia="宋体" w:hAnsi="宋体" w:cs="宋体"/>
          <w:noProof/>
          <w:color w:val="000000"/>
          <w:kern w:val="0"/>
          <w:sz w:val="18"/>
          <w:szCs w:val="18"/>
          <w:bdr w:val="none" w:sz="0" w:space="0" w:color="auto" w:frame="1"/>
        </w:rPr>
        <w:drawing>
          <wp:inline distT="0" distB="0" distL="0" distR="0">
            <wp:extent cx="438150" cy="152400"/>
            <wp:effectExtent l="19050" t="0" r="0" b="0"/>
            <wp:docPr id="3" name="图片 3" descr="feed">
              <a:hlinkClick xmlns:a="http://schemas.openxmlformats.org/drawingml/2006/main" r:id="rId7" tooltip="使用RSS订阅更新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eed">
                      <a:hlinkClick r:id="rId7" tooltip="使用RSS订阅更新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56C4" w:rsidRPr="006756C4" w:rsidRDefault="006756C4" w:rsidP="006756C4">
      <w:pPr>
        <w:widowControl/>
        <w:spacing w:line="360" w:lineRule="auto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6756C4">
        <w:rPr>
          <w:rFonts w:ascii="宋体" w:eastAsia="宋体" w:hAnsi="宋体" w:cs="宋体"/>
          <w:b/>
          <w:bCs/>
          <w:color w:val="333333"/>
          <w:kern w:val="0"/>
          <w:sz w:val="18"/>
        </w:rPr>
        <w:t>浏览次数</w:t>
      </w:r>
      <w:r w:rsidRPr="006756C4">
        <w:rPr>
          <w:rFonts w:ascii="宋体" w:eastAsia="宋体" w:hAnsi="宋体" w:cs="宋体"/>
          <w:color w:val="333333"/>
          <w:kern w:val="0"/>
          <w:sz w:val="18"/>
          <w:szCs w:val="18"/>
        </w:rPr>
        <w:t>:</w:t>
      </w:r>
      <w:r w:rsidRPr="006756C4">
        <w:rPr>
          <w:rFonts w:ascii="宋体" w:eastAsia="宋体" w:hAnsi="宋体" w:cs="宋体"/>
          <w:color w:val="333333"/>
          <w:kern w:val="0"/>
          <w:sz w:val="18"/>
          <w:szCs w:val="18"/>
        </w:rPr>
        <w:br/>
      </w:r>
      <w:r w:rsidRPr="006756C4">
        <w:rPr>
          <w:rFonts w:ascii="宋体" w:eastAsia="宋体" w:hAnsi="宋体" w:cs="宋体"/>
          <w:color w:val="333333"/>
          <w:kern w:val="0"/>
          <w:sz w:val="18"/>
        </w:rPr>
        <w:t>13662 次</w:t>
      </w:r>
    </w:p>
    <w:p w:rsidR="006756C4" w:rsidRPr="006756C4" w:rsidRDefault="006756C4" w:rsidP="006756C4">
      <w:pPr>
        <w:widowControl/>
        <w:spacing w:line="360" w:lineRule="auto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6756C4">
        <w:rPr>
          <w:rFonts w:ascii="宋体" w:eastAsia="宋体" w:hAnsi="宋体" w:cs="宋体"/>
          <w:b/>
          <w:bCs/>
          <w:color w:val="333333"/>
          <w:kern w:val="0"/>
          <w:sz w:val="18"/>
        </w:rPr>
        <w:t>相关分类</w:t>
      </w:r>
      <w:r w:rsidRPr="006756C4">
        <w:rPr>
          <w:rFonts w:ascii="宋体" w:eastAsia="宋体" w:hAnsi="宋体" w:cs="宋体"/>
          <w:color w:val="333333"/>
          <w:kern w:val="0"/>
          <w:sz w:val="18"/>
          <w:szCs w:val="18"/>
        </w:rPr>
        <w:t>:</w:t>
      </w:r>
    </w:p>
    <w:p w:rsidR="006756C4" w:rsidRPr="006756C4" w:rsidRDefault="006756C4" w:rsidP="006756C4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hyperlink r:id="rId9" w:history="1">
        <w:r w:rsidRPr="006756C4">
          <w:rPr>
            <w:rFonts w:ascii="宋体" w:eastAsia="宋体" w:hAnsi="宋体" w:cs="宋体"/>
            <w:color w:val="000000"/>
            <w:kern w:val="0"/>
            <w:sz w:val="18"/>
            <w:szCs w:val="18"/>
            <w:u w:val="single"/>
            <w:bdr w:val="none" w:sz="0" w:space="0" w:color="auto" w:frame="1"/>
          </w:rPr>
          <w:t>计算机教程</w:t>
        </w:r>
      </w:hyperlink>
      <w:r w:rsidRPr="006756C4">
        <w:rPr>
          <w:rFonts w:ascii="宋体" w:eastAsia="宋体" w:hAnsi="宋体" w:cs="宋体"/>
          <w:color w:val="333333"/>
          <w:kern w:val="0"/>
          <w:sz w:val="18"/>
          <w:szCs w:val="18"/>
        </w:rPr>
        <w:t xml:space="preserve"> </w:t>
      </w:r>
      <w:hyperlink r:id="rId10" w:history="1">
        <w:r w:rsidRPr="006756C4">
          <w:rPr>
            <w:rFonts w:ascii="宋体" w:eastAsia="宋体" w:hAnsi="宋体" w:cs="宋体"/>
            <w:color w:val="000000"/>
            <w:kern w:val="0"/>
            <w:sz w:val="18"/>
            <w:szCs w:val="18"/>
            <w:u w:val="single"/>
            <w:bdr w:val="none" w:sz="0" w:space="0" w:color="auto" w:frame="1"/>
          </w:rPr>
          <w:t>资料</w:t>
        </w:r>
      </w:hyperlink>
      <w:r w:rsidRPr="006756C4">
        <w:rPr>
          <w:rFonts w:ascii="宋体" w:eastAsia="宋体" w:hAnsi="宋体" w:cs="宋体"/>
          <w:color w:val="333333"/>
          <w:kern w:val="0"/>
          <w:sz w:val="18"/>
          <w:szCs w:val="18"/>
        </w:rPr>
        <w:t xml:space="preserve"> </w:t>
      </w:r>
    </w:p>
    <w:p w:rsidR="006756C4" w:rsidRPr="006756C4" w:rsidRDefault="006756C4" w:rsidP="006756C4">
      <w:pPr>
        <w:widowControl/>
        <w:spacing w:line="36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</w:p>
    <w:p w:rsidR="006756C4" w:rsidRPr="006756C4" w:rsidRDefault="006756C4" w:rsidP="006756C4">
      <w:pPr>
        <w:widowControl/>
        <w:numPr>
          <w:ilvl w:val="0"/>
          <w:numId w:val="1"/>
        </w:numPr>
        <w:spacing w:before="100" w:beforeAutospacing="1" w:after="100" w:afterAutospacing="1" w:line="360" w:lineRule="auto"/>
        <w:ind w:left="3825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hyperlink r:id="rId11" w:anchor="theCon" w:history="1">
        <w:r w:rsidRPr="006756C4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详细内容</w:t>
        </w:r>
      </w:hyperlink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 </w:t>
      </w:r>
    </w:p>
    <w:p w:rsidR="006756C4" w:rsidRPr="006756C4" w:rsidRDefault="006756C4" w:rsidP="006756C4">
      <w:pPr>
        <w:widowControl/>
        <w:numPr>
          <w:ilvl w:val="0"/>
          <w:numId w:val="1"/>
        </w:numPr>
        <w:spacing w:before="100" w:beforeAutospacing="1" w:after="100" w:afterAutospacing="1" w:line="360" w:lineRule="auto"/>
        <w:ind w:left="3825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hyperlink r:id="rId12" w:anchor="theCom" w:history="1">
        <w:r w:rsidRPr="006756C4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用户讨论</w:t>
        </w:r>
      </w:hyperlink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 </w:t>
      </w:r>
    </w:p>
    <w:p w:rsidR="006756C4" w:rsidRPr="006756C4" w:rsidRDefault="006756C4" w:rsidP="006756C4">
      <w:pPr>
        <w:widowControl/>
        <w:numPr>
          <w:ilvl w:val="0"/>
          <w:numId w:val="1"/>
        </w:numPr>
        <w:spacing w:before="100" w:beforeAutospacing="1" w:after="100" w:afterAutospacing="1" w:line="360" w:lineRule="auto"/>
        <w:ind w:left="3825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hyperlink r:id="rId13" w:anchor="theRes" w:history="1">
        <w:r w:rsidRPr="006756C4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相关资源</w:t>
        </w:r>
      </w:hyperlink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 </w:t>
      </w:r>
    </w:p>
    <w:p w:rsidR="006756C4" w:rsidRPr="006756C4" w:rsidRDefault="006756C4" w:rsidP="006756C4">
      <w:pPr>
        <w:widowControl/>
        <w:shd w:val="clear" w:color="auto" w:fill="E4EAF2"/>
        <w:spacing w:line="360" w:lineRule="auto"/>
        <w:jc w:val="left"/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</w:pPr>
      <w:r w:rsidRPr="006756C4"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  <w:t>eMule资源</w:t>
      </w:r>
    </w:p>
    <w:tbl>
      <w:tblPr>
        <w:tblW w:w="5000" w:type="pct"/>
        <w:tblCellSpacing w:w="7" w:type="dxa"/>
        <w:shd w:val="clear" w:color="auto" w:fill="F5F9F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7270"/>
        <w:gridCol w:w="1244"/>
      </w:tblGrid>
      <w:tr w:rsidR="006756C4" w:rsidRPr="006756C4" w:rsidTr="006756C4">
        <w:trPr>
          <w:tblCellSpacing w:w="7" w:type="dxa"/>
        </w:trPr>
        <w:tc>
          <w:tcPr>
            <w:tcW w:w="0" w:type="auto"/>
            <w:gridSpan w:val="2"/>
            <w:tcBorders>
              <w:bottom w:val="single" w:sz="6" w:space="0" w:color="F4F4F4"/>
            </w:tcBorders>
            <w:shd w:val="clear" w:color="auto" w:fill="F5F9FD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756C4" w:rsidRPr="006756C4" w:rsidRDefault="006756C4" w:rsidP="006756C4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hyperlink r:id="rId14" w:history="1">
              <w:r w:rsidRPr="006756C4">
                <w:rPr>
                  <w:rFonts w:ascii="宋体" w:eastAsia="宋体" w:hAnsi="宋体" w:cs="宋体"/>
                  <w:color w:val="333333"/>
                  <w:kern w:val="0"/>
                  <w:sz w:val="24"/>
                  <w:szCs w:val="24"/>
                  <w:bdr w:val="none" w:sz="0" w:space="0" w:color="auto" w:frame="1"/>
                </w:rPr>
                <w:t>下面是用户共享的文件列表，安装eMule后，您可以点击这些文件名进行下载</w:t>
              </w:r>
            </w:hyperlink>
          </w:p>
        </w:tc>
      </w:tr>
      <w:tr w:rsidR="006756C4" w:rsidRPr="006756C4" w:rsidTr="006756C4">
        <w:trPr>
          <w:tblCellSpacing w:w="7" w:type="dxa"/>
        </w:trPr>
        <w:tc>
          <w:tcPr>
            <w:tcW w:w="0" w:type="auto"/>
            <w:tcBorders>
              <w:bottom w:val="single" w:sz="6" w:space="0" w:color="EFEFEF"/>
            </w:tcBorders>
            <w:shd w:val="clear" w:color="auto" w:fill="EEF2F7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756C4" w:rsidRPr="006756C4" w:rsidRDefault="006756C4" w:rsidP="006756C4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756C4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76" type="#_x0000_t75" style="width:20.25pt;height:15.75pt" o:ole="">
                  <v:imagedata r:id="rId15" o:title=""/>
                </v:shape>
                <w:control r:id="rId16" w:name="DefaultOcxName" w:shapeid="_x0000_i1076"/>
              </w:object>
            </w:r>
            <w:hyperlink r:id="rId17" w:history="1">
              <w:r w:rsidRPr="006756C4">
                <w:rPr>
                  <w:rFonts w:ascii="宋体" w:eastAsia="宋体" w:hAnsi="宋体" w:cs="宋体"/>
                  <w:color w:val="333333"/>
                  <w:kern w:val="0"/>
                  <w:sz w:val="24"/>
                  <w:szCs w:val="24"/>
                  <w:bdr w:val="none" w:sz="0" w:space="0" w:color="auto" w:frame="1"/>
                </w:rPr>
                <w:t>[3d.max基础篇1]3dsmax7-01.iso</w:t>
              </w:r>
            </w:hyperlink>
            <w:r w:rsidRPr="006756C4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hyperlink r:id="rId18" w:tgtFrame="_blank" w:history="1">
              <w:r w:rsidRPr="006756C4">
                <w:rPr>
                  <w:rFonts w:ascii="宋体" w:eastAsia="宋体" w:hAnsi="宋体" w:cs="宋体"/>
                  <w:color w:val="333333"/>
                  <w:kern w:val="0"/>
                  <w:sz w:val="24"/>
                  <w:szCs w:val="24"/>
                  <w:bdr w:val="none" w:sz="0" w:space="0" w:color="auto" w:frame="1"/>
                </w:rPr>
                <w:t>详情</w:t>
              </w:r>
            </w:hyperlink>
            <w:r w:rsidRPr="006756C4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bottom w:val="single" w:sz="6" w:space="0" w:color="EFEFEF"/>
            </w:tcBorders>
            <w:shd w:val="clear" w:color="auto" w:fill="EEF2F7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756C4" w:rsidRPr="006756C4" w:rsidRDefault="006756C4" w:rsidP="006756C4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756C4">
              <w:rPr>
                <w:rFonts w:ascii="宋体" w:eastAsia="宋体" w:hAnsi="宋体" w:cs="宋体"/>
                <w:kern w:val="0"/>
                <w:sz w:val="24"/>
                <w:szCs w:val="24"/>
              </w:rPr>
              <w:t>660MB</w:t>
            </w:r>
          </w:p>
        </w:tc>
      </w:tr>
      <w:tr w:rsidR="006756C4" w:rsidRPr="006756C4" w:rsidTr="006756C4">
        <w:trPr>
          <w:tblCellSpacing w:w="7" w:type="dxa"/>
        </w:trPr>
        <w:tc>
          <w:tcPr>
            <w:tcW w:w="0" w:type="auto"/>
            <w:tcBorders>
              <w:bottom w:val="single" w:sz="6" w:space="0" w:color="F4F4F4"/>
            </w:tcBorders>
            <w:shd w:val="clear" w:color="auto" w:fill="F5F9FD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756C4" w:rsidRPr="006756C4" w:rsidRDefault="006756C4" w:rsidP="006756C4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756C4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 id="_x0000_i1075" type="#_x0000_t75" style="width:20.25pt;height:15.75pt" o:ole="">
                  <v:imagedata r:id="rId15" o:title=""/>
                </v:shape>
                <w:control r:id="rId19" w:name="DefaultOcxName1" w:shapeid="_x0000_i1075"/>
              </w:object>
            </w:r>
            <w:hyperlink r:id="rId20" w:history="1">
              <w:r w:rsidRPr="006756C4">
                <w:rPr>
                  <w:rFonts w:ascii="宋体" w:eastAsia="宋体" w:hAnsi="宋体" w:cs="宋体"/>
                  <w:color w:val="333333"/>
                  <w:kern w:val="0"/>
                  <w:sz w:val="24"/>
                  <w:szCs w:val="24"/>
                  <w:bdr w:val="none" w:sz="0" w:space="0" w:color="auto" w:frame="1"/>
                </w:rPr>
                <w:t>[3d.max基础篇2]3dsmax7-02.iso</w:t>
              </w:r>
            </w:hyperlink>
            <w:r w:rsidRPr="006756C4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hyperlink r:id="rId21" w:tgtFrame="_blank" w:history="1">
              <w:r w:rsidRPr="006756C4">
                <w:rPr>
                  <w:rFonts w:ascii="宋体" w:eastAsia="宋体" w:hAnsi="宋体" w:cs="宋体"/>
                  <w:color w:val="333333"/>
                  <w:kern w:val="0"/>
                  <w:sz w:val="24"/>
                  <w:szCs w:val="24"/>
                  <w:bdr w:val="none" w:sz="0" w:space="0" w:color="auto" w:frame="1"/>
                </w:rPr>
                <w:t>详情</w:t>
              </w:r>
            </w:hyperlink>
            <w:r w:rsidRPr="006756C4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bottom w:val="single" w:sz="6" w:space="0" w:color="F4F4F4"/>
            </w:tcBorders>
            <w:shd w:val="clear" w:color="auto" w:fill="F5F9FD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756C4" w:rsidRPr="006756C4" w:rsidRDefault="006756C4" w:rsidP="006756C4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756C4">
              <w:rPr>
                <w:rFonts w:ascii="宋体" w:eastAsia="宋体" w:hAnsi="宋体" w:cs="宋体"/>
                <w:kern w:val="0"/>
                <w:sz w:val="24"/>
                <w:szCs w:val="24"/>
              </w:rPr>
              <w:t>639.4MB</w:t>
            </w:r>
          </w:p>
        </w:tc>
      </w:tr>
      <w:tr w:rsidR="006756C4" w:rsidRPr="006756C4" w:rsidTr="006756C4">
        <w:trPr>
          <w:tblCellSpacing w:w="7" w:type="dxa"/>
        </w:trPr>
        <w:tc>
          <w:tcPr>
            <w:tcW w:w="0" w:type="auto"/>
            <w:tcBorders>
              <w:bottom w:val="single" w:sz="6" w:space="0" w:color="EFEFEF"/>
            </w:tcBorders>
            <w:shd w:val="clear" w:color="auto" w:fill="EEF2F7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756C4" w:rsidRPr="006756C4" w:rsidRDefault="006756C4" w:rsidP="006756C4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756C4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 id="_x0000_i1074" type="#_x0000_t75" style="width:20.25pt;height:15.75pt" o:ole="">
                  <v:imagedata r:id="rId15" o:title=""/>
                </v:shape>
                <w:control r:id="rId22" w:name="DefaultOcxName2" w:shapeid="_x0000_i1074"/>
              </w:object>
            </w:r>
            <w:hyperlink r:id="rId23" w:history="1">
              <w:r w:rsidRPr="006756C4">
                <w:rPr>
                  <w:rFonts w:ascii="宋体" w:eastAsia="宋体" w:hAnsi="宋体" w:cs="宋体"/>
                  <w:color w:val="333333"/>
                  <w:kern w:val="0"/>
                  <w:sz w:val="24"/>
                  <w:szCs w:val="24"/>
                  <w:bdr w:val="none" w:sz="0" w:space="0" w:color="auto" w:frame="1"/>
                </w:rPr>
                <w:t>[3d.max机器人结构建模]3dsmax7-03.iso</w:t>
              </w:r>
            </w:hyperlink>
            <w:r w:rsidRPr="006756C4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hyperlink r:id="rId24" w:tgtFrame="_blank" w:history="1">
              <w:r w:rsidRPr="006756C4">
                <w:rPr>
                  <w:rFonts w:ascii="宋体" w:eastAsia="宋体" w:hAnsi="宋体" w:cs="宋体"/>
                  <w:color w:val="333333"/>
                  <w:kern w:val="0"/>
                  <w:sz w:val="24"/>
                  <w:szCs w:val="24"/>
                  <w:bdr w:val="none" w:sz="0" w:space="0" w:color="auto" w:frame="1"/>
                </w:rPr>
                <w:t>详情</w:t>
              </w:r>
            </w:hyperlink>
            <w:r w:rsidRPr="006756C4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bottom w:val="single" w:sz="6" w:space="0" w:color="EFEFEF"/>
            </w:tcBorders>
            <w:shd w:val="clear" w:color="auto" w:fill="EEF2F7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756C4" w:rsidRPr="006756C4" w:rsidRDefault="006756C4" w:rsidP="006756C4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756C4">
              <w:rPr>
                <w:rFonts w:ascii="宋体" w:eastAsia="宋体" w:hAnsi="宋体" w:cs="宋体"/>
                <w:kern w:val="0"/>
                <w:sz w:val="24"/>
                <w:szCs w:val="24"/>
              </w:rPr>
              <w:t>548.2MB</w:t>
            </w:r>
          </w:p>
        </w:tc>
      </w:tr>
      <w:tr w:rsidR="006756C4" w:rsidRPr="006756C4" w:rsidTr="006756C4">
        <w:trPr>
          <w:tblCellSpacing w:w="7" w:type="dxa"/>
        </w:trPr>
        <w:tc>
          <w:tcPr>
            <w:tcW w:w="0" w:type="auto"/>
            <w:tcBorders>
              <w:bottom w:val="single" w:sz="6" w:space="0" w:color="F4F4F4"/>
            </w:tcBorders>
            <w:shd w:val="clear" w:color="auto" w:fill="F5F9FD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756C4" w:rsidRPr="006756C4" w:rsidRDefault="006756C4" w:rsidP="006756C4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756C4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object w:dxaOrig="1440" w:dyaOrig="1440">
                <v:shape id="_x0000_i1073" type="#_x0000_t75" style="width:20.25pt;height:15.75pt" o:ole="">
                  <v:imagedata r:id="rId15" o:title=""/>
                </v:shape>
                <w:control r:id="rId25" w:name="DefaultOcxName3" w:shapeid="_x0000_i1073"/>
              </w:object>
            </w:r>
            <w:hyperlink r:id="rId26" w:history="1">
              <w:r w:rsidRPr="006756C4">
                <w:rPr>
                  <w:rFonts w:ascii="宋体" w:eastAsia="宋体" w:hAnsi="宋体" w:cs="宋体"/>
                  <w:color w:val="333333"/>
                  <w:kern w:val="0"/>
                  <w:sz w:val="24"/>
                  <w:szCs w:val="24"/>
                  <w:bdr w:val="none" w:sz="0" w:space="0" w:color="auto" w:frame="1"/>
                </w:rPr>
                <w:t>[3d.max机器人配件及纹理]3dsmax7-04.iso</w:t>
              </w:r>
            </w:hyperlink>
            <w:r w:rsidRPr="006756C4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hyperlink r:id="rId27" w:tgtFrame="_blank" w:history="1">
              <w:r w:rsidRPr="006756C4">
                <w:rPr>
                  <w:rFonts w:ascii="宋体" w:eastAsia="宋体" w:hAnsi="宋体" w:cs="宋体"/>
                  <w:color w:val="333333"/>
                  <w:kern w:val="0"/>
                  <w:sz w:val="24"/>
                  <w:szCs w:val="24"/>
                  <w:bdr w:val="none" w:sz="0" w:space="0" w:color="auto" w:frame="1"/>
                </w:rPr>
                <w:t>详情</w:t>
              </w:r>
            </w:hyperlink>
            <w:r w:rsidRPr="006756C4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bottom w:val="single" w:sz="6" w:space="0" w:color="F4F4F4"/>
            </w:tcBorders>
            <w:shd w:val="clear" w:color="auto" w:fill="F5F9FD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756C4" w:rsidRPr="006756C4" w:rsidRDefault="006756C4" w:rsidP="006756C4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756C4">
              <w:rPr>
                <w:rFonts w:ascii="宋体" w:eastAsia="宋体" w:hAnsi="宋体" w:cs="宋体"/>
                <w:kern w:val="0"/>
                <w:sz w:val="24"/>
                <w:szCs w:val="24"/>
              </w:rPr>
              <w:t>522MB</w:t>
            </w:r>
          </w:p>
        </w:tc>
      </w:tr>
      <w:tr w:rsidR="006756C4" w:rsidRPr="006756C4" w:rsidTr="006756C4">
        <w:trPr>
          <w:tblCellSpacing w:w="7" w:type="dxa"/>
        </w:trPr>
        <w:tc>
          <w:tcPr>
            <w:tcW w:w="0" w:type="auto"/>
            <w:tcBorders>
              <w:bottom w:val="single" w:sz="6" w:space="0" w:color="EFEFEF"/>
            </w:tcBorders>
            <w:shd w:val="clear" w:color="auto" w:fill="EEF2F7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756C4" w:rsidRPr="006756C4" w:rsidRDefault="006756C4" w:rsidP="006756C4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756C4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 id="_x0000_i1072" type="#_x0000_t75" style="width:20.25pt;height:15.75pt" o:ole="">
                  <v:imagedata r:id="rId15" o:title=""/>
                </v:shape>
                <w:control r:id="rId28" w:name="DefaultOcxName4" w:shapeid="_x0000_i1072"/>
              </w:object>
            </w:r>
            <w:hyperlink r:id="rId29" w:history="1">
              <w:r w:rsidRPr="006756C4">
                <w:rPr>
                  <w:rFonts w:ascii="宋体" w:eastAsia="宋体" w:hAnsi="宋体" w:cs="宋体"/>
                  <w:color w:val="333333"/>
                  <w:kern w:val="0"/>
                  <w:sz w:val="24"/>
                  <w:szCs w:val="24"/>
                  <w:bdr w:val="none" w:sz="0" w:space="0" w:color="auto" w:frame="1"/>
                </w:rPr>
                <w:t>[maya基础概述]maya7-01.iso</w:t>
              </w:r>
            </w:hyperlink>
            <w:r w:rsidRPr="006756C4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hyperlink r:id="rId30" w:tgtFrame="_blank" w:history="1">
              <w:r w:rsidRPr="006756C4">
                <w:rPr>
                  <w:rFonts w:ascii="宋体" w:eastAsia="宋体" w:hAnsi="宋体" w:cs="宋体"/>
                  <w:color w:val="333333"/>
                  <w:kern w:val="0"/>
                  <w:sz w:val="24"/>
                  <w:szCs w:val="24"/>
                  <w:bdr w:val="none" w:sz="0" w:space="0" w:color="auto" w:frame="1"/>
                </w:rPr>
                <w:t>详情</w:t>
              </w:r>
            </w:hyperlink>
            <w:r w:rsidRPr="006756C4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bottom w:val="single" w:sz="6" w:space="0" w:color="EFEFEF"/>
            </w:tcBorders>
            <w:shd w:val="clear" w:color="auto" w:fill="EEF2F7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756C4" w:rsidRPr="006756C4" w:rsidRDefault="006756C4" w:rsidP="006756C4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756C4">
              <w:rPr>
                <w:rFonts w:ascii="宋体" w:eastAsia="宋体" w:hAnsi="宋体" w:cs="宋体"/>
                <w:kern w:val="0"/>
                <w:sz w:val="24"/>
                <w:szCs w:val="24"/>
              </w:rPr>
              <w:t>642.2MB</w:t>
            </w:r>
          </w:p>
        </w:tc>
      </w:tr>
      <w:tr w:rsidR="006756C4" w:rsidRPr="006756C4" w:rsidTr="006756C4">
        <w:trPr>
          <w:tblCellSpacing w:w="7" w:type="dxa"/>
        </w:trPr>
        <w:tc>
          <w:tcPr>
            <w:tcW w:w="0" w:type="auto"/>
            <w:tcBorders>
              <w:bottom w:val="single" w:sz="6" w:space="0" w:color="F4F4F4"/>
            </w:tcBorders>
            <w:shd w:val="clear" w:color="auto" w:fill="F5F9FD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756C4" w:rsidRPr="006756C4" w:rsidRDefault="006756C4" w:rsidP="006756C4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756C4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 id="_x0000_i1071" type="#_x0000_t75" style="width:20.25pt;height:15.75pt" o:ole="">
                  <v:imagedata r:id="rId15" o:title=""/>
                </v:shape>
                <w:control r:id="rId31" w:name="DefaultOcxName5" w:shapeid="_x0000_i1071"/>
              </w:object>
            </w:r>
            <w:hyperlink r:id="rId32" w:history="1">
              <w:r w:rsidRPr="006756C4">
                <w:rPr>
                  <w:rFonts w:ascii="宋体" w:eastAsia="宋体" w:hAnsi="宋体" w:cs="宋体"/>
                  <w:color w:val="333333"/>
                  <w:kern w:val="0"/>
                  <w:sz w:val="24"/>
                  <w:szCs w:val="24"/>
                  <w:bdr w:val="none" w:sz="0" w:space="0" w:color="auto" w:frame="1"/>
                </w:rPr>
                <w:t>[maya新功能和多边形建模概述]maya7-02.iso</w:t>
              </w:r>
            </w:hyperlink>
            <w:r w:rsidRPr="006756C4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hyperlink r:id="rId33" w:tgtFrame="_blank" w:history="1">
              <w:r w:rsidRPr="006756C4">
                <w:rPr>
                  <w:rFonts w:ascii="宋体" w:eastAsia="宋体" w:hAnsi="宋体" w:cs="宋体"/>
                  <w:color w:val="333333"/>
                  <w:kern w:val="0"/>
                  <w:sz w:val="24"/>
                  <w:szCs w:val="24"/>
                  <w:bdr w:val="none" w:sz="0" w:space="0" w:color="auto" w:frame="1"/>
                </w:rPr>
                <w:t>详情</w:t>
              </w:r>
            </w:hyperlink>
            <w:r w:rsidRPr="006756C4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bottom w:val="single" w:sz="6" w:space="0" w:color="F4F4F4"/>
            </w:tcBorders>
            <w:shd w:val="clear" w:color="auto" w:fill="F5F9FD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756C4" w:rsidRPr="006756C4" w:rsidRDefault="006756C4" w:rsidP="006756C4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756C4">
              <w:rPr>
                <w:rFonts w:ascii="宋体" w:eastAsia="宋体" w:hAnsi="宋体" w:cs="宋体"/>
                <w:kern w:val="0"/>
                <w:sz w:val="24"/>
                <w:szCs w:val="24"/>
              </w:rPr>
              <w:t>595.1MB</w:t>
            </w:r>
          </w:p>
        </w:tc>
      </w:tr>
      <w:tr w:rsidR="006756C4" w:rsidRPr="006756C4" w:rsidTr="006756C4">
        <w:trPr>
          <w:tblCellSpacing w:w="7" w:type="dxa"/>
        </w:trPr>
        <w:tc>
          <w:tcPr>
            <w:tcW w:w="0" w:type="auto"/>
            <w:tcBorders>
              <w:bottom w:val="single" w:sz="6" w:space="0" w:color="EFEFEF"/>
            </w:tcBorders>
            <w:shd w:val="clear" w:color="auto" w:fill="EEF2F7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756C4" w:rsidRPr="006756C4" w:rsidRDefault="006756C4" w:rsidP="006756C4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756C4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 id="_x0000_i1070" type="#_x0000_t75" style="width:20.25pt;height:15.75pt" o:ole="">
                  <v:imagedata r:id="rId15" o:title=""/>
                </v:shape>
                <w:control r:id="rId34" w:name="DefaultOcxName6" w:shapeid="_x0000_i1070"/>
              </w:object>
            </w:r>
            <w:hyperlink r:id="rId35" w:history="1">
              <w:r w:rsidRPr="006756C4">
                <w:rPr>
                  <w:rFonts w:ascii="宋体" w:eastAsia="宋体" w:hAnsi="宋体" w:cs="宋体"/>
                  <w:color w:val="333333"/>
                  <w:kern w:val="0"/>
                  <w:sz w:val="24"/>
                  <w:szCs w:val="24"/>
                  <w:bdr w:val="none" w:sz="0" w:space="0" w:color="auto" w:frame="1"/>
                </w:rPr>
                <w:t>[maya细分建模概述]maya7-03.iso</w:t>
              </w:r>
            </w:hyperlink>
            <w:r w:rsidRPr="006756C4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hyperlink r:id="rId36" w:tgtFrame="_blank" w:history="1">
              <w:r w:rsidRPr="006756C4">
                <w:rPr>
                  <w:rFonts w:ascii="宋体" w:eastAsia="宋体" w:hAnsi="宋体" w:cs="宋体"/>
                  <w:color w:val="333333"/>
                  <w:kern w:val="0"/>
                  <w:sz w:val="24"/>
                  <w:szCs w:val="24"/>
                  <w:bdr w:val="none" w:sz="0" w:space="0" w:color="auto" w:frame="1"/>
                </w:rPr>
                <w:t>详情</w:t>
              </w:r>
            </w:hyperlink>
            <w:r w:rsidRPr="006756C4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bottom w:val="single" w:sz="6" w:space="0" w:color="EFEFEF"/>
            </w:tcBorders>
            <w:shd w:val="clear" w:color="auto" w:fill="EEF2F7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756C4" w:rsidRPr="006756C4" w:rsidRDefault="006756C4" w:rsidP="006756C4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756C4">
              <w:rPr>
                <w:rFonts w:ascii="宋体" w:eastAsia="宋体" w:hAnsi="宋体" w:cs="宋体"/>
                <w:kern w:val="0"/>
                <w:sz w:val="24"/>
                <w:szCs w:val="24"/>
              </w:rPr>
              <w:t>538.3MB</w:t>
            </w:r>
          </w:p>
        </w:tc>
      </w:tr>
      <w:tr w:rsidR="006756C4" w:rsidRPr="006756C4" w:rsidTr="006756C4">
        <w:trPr>
          <w:tblCellSpacing w:w="7" w:type="dxa"/>
        </w:trPr>
        <w:tc>
          <w:tcPr>
            <w:tcW w:w="0" w:type="auto"/>
            <w:tcBorders>
              <w:bottom w:val="single" w:sz="6" w:space="0" w:color="F4F4F4"/>
            </w:tcBorders>
            <w:shd w:val="clear" w:color="auto" w:fill="F5F9FD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756C4" w:rsidRPr="006756C4" w:rsidRDefault="006756C4" w:rsidP="006756C4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756C4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 id="_x0000_i1069" type="#_x0000_t75" style="width:20.25pt;height:15.75pt" o:ole="">
                  <v:imagedata r:id="rId15" o:title=""/>
                </v:shape>
                <w:control r:id="rId37" w:name="DefaultOcxName7" w:shapeid="_x0000_i1069"/>
              </w:object>
            </w:r>
            <w:hyperlink r:id="rId38" w:history="1">
              <w:r w:rsidRPr="006756C4">
                <w:rPr>
                  <w:rFonts w:ascii="宋体" w:eastAsia="宋体" w:hAnsi="宋体" w:cs="宋体"/>
                  <w:color w:val="333333"/>
                  <w:kern w:val="0"/>
                  <w:sz w:val="24"/>
                  <w:szCs w:val="24"/>
                  <w:bdr w:val="none" w:sz="0" w:space="0" w:color="auto" w:frame="1"/>
                </w:rPr>
                <w:t>[maya角色结构细分建模]maya7-04.iso</w:t>
              </w:r>
            </w:hyperlink>
            <w:r w:rsidRPr="006756C4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hyperlink r:id="rId39" w:tgtFrame="_blank" w:history="1">
              <w:r w:rsidRPr="006756C4">
                <w:rPr>
                  <w:rFonts w:ascii="宋体" w:eastAsia="宋体" w:hAnsi="宋体" w:cs="宋体"/>
                  <w:color w:val="333333"/>
                  <w:kern w:val="0"/>
                  <w:sz w:val="24"/>
                  <w:szCs w:val="24"/>
                  <w:bdr w:val="none" w:sz="0" w:space="0" w:color="auto" w:frame="1"/>
                </w:rPr>
                <w:t>详情</w:t>
              </w:r>
            </w:hyperlink>
            <w:r w:rsidRPr="006756C4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bottom w:val="single" w:sz="6" w:space="0" w:color="F4F4F4"/>
            </w:tcBorders>
            <w:shd w:val="clear" w:color="auto" w:fill="F5F9FD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756C4" w:rsidRPr="006756C4" w:rsidRDefault="006756C4" w:rsidP="006756C4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756C4">
              <w:rPr>
                <w:rFonts w:ascii="宋体" w:eastAsia="宋体" w:hAnsi="宋体" w:cs="宋体"/>
                <w:kern w:val="0"/>
                <w:sz w:val="24"/>
                <w:szCs w:val="24"/>
              </w:rPr>
              <w:t>633.5MB</w:t>
            </w:r>
          </w:p>
        </w:tc>
      </w:tr>
      <w:tr w:rsidR="006756C4" w:rsidRPr="006756C4" w:rsidTr="006756C4">
        <w:trPr>
          <w:tblCellSpacing w:w="7" w:type="dxa"/>
        </w:trPr>
        <w:tc>
          <w:tcPr>
            <w:tcW w:w="0" w:type="auto"/>
            <w:tcBorders>
              <w:bottom w:val="single" w:sz="6" w:space="0" w:color="EFEFEF"/>
            </w:tcBorders>
            <w:shd w:val="clear" w:color="auto" w:fill="EEF2F7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756C4" w:rsidRPr="006756C4" w:rsidRDefault="006756C4" w:rsidP="006756C4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756C4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 id="_x0000_i1068" type="#_x0000_t75" style="width:20.25pt;height:15.75pt" o:ole="">
                  <v:imagedata r:id="rId15" o:title=""/>
                </v:shape>
                <w:control r:id="rId40" w:name="DefaultOcxName8" w:shapeid="_x0000_i1068"/>
              </w:object>
            </w:r>
            <w:hyperlink r:id="rId41" w:history="1">
              <w:r w:rsidRPr="006756C4">
                <w:rPr>
                  <w:rFonts w:ascii="宋体" w:eastAsia="宋体" w:hAnsi="宋体" w:cs="宋体"/>
                  <w:color w:val="333333"/>
                  <w:kern w:val="0"/>
                  <w:sz w:val="24"/>
                  <w:szCs w:val="24"/>
                  <w:bdr w:val="none" w:sz="0" w:space="0" w:color="auto" w:frame="1"/>
                </w:rPr>
                <w:t>[三维设计全攻略].使用手册.pdf</w:t>
              </w:r>
            </w:hyperlink>
            <w:r w:rsidRPr="006756C4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hyperlink r:id="rId42" w:tgtFrame="_blank" w:history="1">
              <w:r w:rsidRPr="006756C4">
                <w:rPr>
                  <w:rFonts w:ascii="宋体" w:eastAsia="宋体" w:hAnsi="宋体" w:cs="宋体"/>
                  <w:color w:val="333333"/>
                  <w:kern w:val="0"/>
                  <w:sz w:val="24"/>
                  <w:szCs w:val="24"/>
                  <w:bdr w:val="none" w:sz="0" w:space="0" w:color="auto" w:frame="1"/>
                </w:rPr>
                <w:t>详情</w:t>
              </w:r>
            </w:hyperlink>
            <w:r w:rsidRPr="006756C4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bottom w:val="single" w:sz="6" w:space="0" w:color="EFEFEF"/>
            </w:tcBorders>
            <w:shd w:val="clear" w:color="auto" w:fill="EEF2F7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756C4" w:rsidRPr="006756C4" w:rsidRDefault="006756C4" w:rsidP="006756C4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756C4">
              <w:rPr>
                <w:rFonts w:ascii="宋体" w:eastAsia="宋体" w:hAnsi="宋体" w:cs="宋体"/>
                <w:kern w:val="0"/>
                <w:sz w:val="24"/>
                <w:szCs w:val="24"/>
              </w:rPr>
              <w:t>20.5MB</w:t>
            </w:r>
          </w:p>
        </w:tc>
      </w:tr>
      <w:tr w:rsidR="006756C4" w:rsidRPr="006756C4" w:rsidTr="006756C4">
        <w:trPr>
          <w:tblCellSpacing w:w="7" w:type="dxa"/>
        </w:trPr>
        <w:tc>
          <w:tcPr>
            <w:tcW w:w="0" w:type="auto"/>
            <w:tcBorders>
              <w:bottom w:val="single" w:sz="6" w:space="0" w:color="F4F4F4"/>
            </w:tcBorders>
            <w:shd w:val="clear" w:color="auto" w:fill="F5F9FD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756C4" w:rsidRPr="006756C4" w:rsidRDefault="006756C4" w:rsidP="006756C4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756C4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 id="_x0000_i1067" type="#_x0000_t75" style="width:20.25pt;height:15.75pt" o:ole="">
                  <v:imagedata r:id="rId15" o:title=""/>
                </v:shape>
                <w:control r:id="rId43" w:name="DefaultOcxName9" w:shapeid="_x0000_i1067"/>
              </w:object>
            </w:r>
            <w:r w:rsidRPr="006756C4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全选 </w:t>
            </w:r>
          </w:p>
        </w:tc>
        <w:tc>
          <w:tcPr>
            <w:tcW w:w="0" w:type="auto"/>
            <w:tcBorders>
              <w:bottom w:val="single" w:sz="6" w:space="0" w:color="F4F4F4"/>
            </w:tcBorders>
            <w:shd w:val="clear" w:color="auto" w:fill="F5F9FD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756C4" w:rsidRPr="006756C4" w:rsidRDefault="006756C4" w:rsidP="006756C4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756C4">
              <w:rPr>
                <w:rFonts w:ascii="宋体" w:eastAsia="宋体" w:hAnsi="宋体" w:cs="宋体"/>
                <w:kern w:val="0"/>
                <w:sz w:val="24"/>
                <w:szCs w:val="24"/>
              </w:rPr>
              <w:t>4.7GB</w:t>
            </w:r>
          </w:p>
        </w:tc>
      </w:tr>
    </w:tbl>
    <w:p w:rsidR="006756C4" w:rsidRPr="006756C4" w:rsidRDefault="006756C4" w:rsidP="006756C4">
      <w:pPr>
        <w:widowControl/>
        <w:spacing w:line="36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</w:r>
      <w:r w:rsidRPr="006756C4">
        <w:rPr>
          <w:rFonts w:ascii="宋体" w:eastAsia="宋体" w:hAnsi="宋体" w:cs="宋体"/>
          <w:b/>
          <w:bCs/>
          <w:color w:val="333333"/>
          <w:kern w:val="0"/>
          <w:sz w:val="24"/>
          <w:szCs w:val="24"/>
        </w:rPr>
        <w:t>中文名称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：三维设计全攻略 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</w:r>
      <w:r w:rsidRPr="006756C4">
        <w:rPr>
          <w:rFonts w:ascii="宋体" w:eastAsia="宋体" w:hAnsi="宋体" w:cs="宋体"/>
          <w:b/>
          <w:bCs/>
          <w:color w:val="333333"/>
          <w:kern w:val="0"/>
          <w:sz w:val="24"/>
          <w:szCs w:val="24"/>
        </w:rPr>
        <w:t>英文名称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t>：3dmax,maya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</w:r>
      <w:r w:rsidRPr="006756C4">
        <w:rPr>
          <w:rFonts w:ascii="宋体" w:eastAsia="宋体" w:hAnsi="宋体" w:cs="宋体"/>
          <w:b/>
          <w:bCs/>
          <w:color w:val="333333"/>
          <w:kern w:val="0"/>
          <w:sz w:val="24"/>
          <w:szCs w:val="24"/>
        </w:rPr>
        <w:t>资源类型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t>：ISO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</w:r>
      <w:r w:rsidRPr="006756C4">
        <w:rPr>
          <w:rFonts w:ascii="宋体" w:eastAsia="宋体" w:hAnsi="宋体" w:cs="宋体"/>
          <w:b/>
          <w:bCs/>
          <w:color w:val="333333"/>
          <w:kern w:val="0"/>
          <w:sz w:val="24"/>
          <w:szCs w:val="24"/>
        </w:rPr>
        <w:t>版本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t>：8cd+使用手册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</w:r>
      <w:r w:rsidRPr="006756C4">
        <w:rPr>
          <w:rFonts w:ascii="宋体" w:eastAsia="宋体" w:hAnsi="宋体" w:cs="宋体"/>
          <w:b/>
          <w:bCs/>
          <w:color w:val="333333"/>
          <w:kern w:val="0"/>
          <w:sz w:val="24"/>
          <w:szCs w:val="24"/>
        </w:rPr>
        <w:t>发行时间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t>：2007年03月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</w:r>
      <w:r w:rsidRPr="006756C4">
        <w:rPr>
          <w:rFonts w:ascii="宋体" w:eastAsia="宋体" w:hAnsi="宋体" w:cs="宋体"/>
          <w:b/>
          <w:bCs/>
          <w:color w:val="333333"/>
          <w:kern w:val="0"/>
          <w:sz w:val="24"/>
          <w:szCs w:val="24"/>
        </w:rPr>
        <w:t>地区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t>：大陆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</w:r>
      <w:r w:rsidRPr="006756C4">
        <w:rPr>
          <w:rFonts w:ascii="宋体" w:eastAsia="宋体" w:hAnsi="宋体" w:cs="宋体"/>
          <w:b/>
          <w:bCs/>
          <w:color w:val="333333"/>
          <w:kern w:val="0"/>
          <w:sz w:val="24"/>
          <w:szCs w:val="24"/>
        </w:rPr>
        <w:t>语言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t>：普通话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</w:r>
      <w:r w:rsidRPr="006756C4">
        <w:rPr>
          <w:rFonts w:ascii="宋体" w:eastAsia="宋体" w:hAnsi="宋体" w:cs="宋体"/>
          <w:b/>
          <w:bCs/>
          <w:color w:val="333333"/>
          <w:kern w:val="0"/>
          <w:sz w:val="24"/>
          <w:szCs w:val="24"/>
        </w:rPr>
        <w:t>简介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t>：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</w:r>
      <w:r>
        <w:rPr>
          <w:rFonts w:ascii="宋体" w:eastAsia="宋体" w:hAnsi="宋体" w:cs="宋体"/>
          <w:noProof/>
          <w:color w:val="333333"/>
          <w:kern w:val="0"/>
          <w:sz w:val="24"/>
          <w:szCs w:val="24"/>
        </w:rPr>
        <w:lastRenderedPageBreak/>
        <w:drawing>
          <wp:inline distT="0" distB="0" distL="0" distR="0">
            <wp:extent cx="2190750" cy="3095625"/>
            <wp:effectExtent l="19050" t="0" r="0" b="0"/>
            <wp:docPr id="4" name="图片 4" descr="11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108.jpg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309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[产品系列]:全攻略系列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[产品类别]:三维设计类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[产品软件]:3DS MAX英文版、maya英文版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[产品版本]:专业技术版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[视频配音]:中文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[软件公司]:Autodesk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[适用人群]:三维设计师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[上市时间]:2007年3月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 xml:space="preserve">[包装规格]:8CD +手册 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包括的软件有：3dsmax7.0/maya7.0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《三维设计——全攻略》是帮助您快速成为三维设计能手的全面解决方案！3dsmax软件是 discreet公司(目前已经被Autodesk公司收购)基于PC平台研发的三维动画设计软件，它具有强大的三维造型功能，完全满足制作高品质的室内、建筑、动画、游戏等领域的能力。Maya软件是alias公司研发的强大的三维动画软件，它整合了3D建模、动画、特效和渲染的解决方案，在游戏、动画、影视特效、数字出版印刷、可视化设计和教育等方面居于业界领先地位。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lastRenderedPageBreak/>
        <w:t>本套教程全面讲解了 3dsmax7.0和maya7.0的常用工具菜单、基础编辑功能、基础建模、基础动画以及高级角色建模的方式方法，是学习三维功能运用和角色建模的极品教程，教程内容所涉及的两个软件都是三维设计行业必备，尤其是在影视、动画、游戏、角色设计领域缺一不可的。本教程由数名三维设计专家合力打造而成，讲解清晰简明，尤其是三维建模方式方法的分析，更是目前三维设计行业不可多得的一套教学方案；通过本教程的学习，学习者能够在广泛很短的时间内掌握和运用三维设计软件，去实现自己的设计梦想，为快速步入三维设计师行列打下坚实基础。本套教程可作为初学者的入门指导，也适用于已经掌握了一些基础知识并想进一步提高的中级学习者，同时还可作为有一定制作经验的专业人员的备用参考资料。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</w:r>
      <w:r>
        <w:rPr>
          <w:rFonts w:ascii="宋体" w:eastAsia="宋体" w:hAnsi="宋体" w:cs="宋体"/>
          <w:noProof/>
          <w:color w:val="333333"/>
          <w:kern w:val="0"/>
          <w:sz w:val="24"/>
          <w:szCs w:val="24"/>
        </w:rPr>
        <w:drawing>
          <wp:inline distT="0" distB="0" distL="0" distR="0">
            <wp:extent cx="2333625" cy="1743075"/>
            <wp:effectExtent l="19050" t="0" r="9525" b="0"/>
            <wp:docPr id="5" name="图片 5" descr="user pos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user posted image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color w:val="333333"/>
          <w:kern w:val="0"/>
          <w:sz w:val="24"/>
          <w:szCs w:val="24"/>
        </w:rPr>
        <w:drawing>
          <wp:inline distT="0" distB="0" distL="0" distR="0">
            <wp:extent cx="2333625" cy="1743075"/>
            <wp:effectExtent l="19050" t="0" r="9525" b="0"/>
            <wp:docPr id="6" name="图片 6" descr="user pos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user posted image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</w:r>
      <w:r>
        <w:rPr>
          <w:rFonts w:ascii="宋体" w:eastAsia="宋体" w:hAnsi="宋体" w:cs="宋体"/>
          <w:noProof/>
          <w:color w:val="333333"/>
          <w:kern w:val="0"/>
          <w:sz w:val="24"/>
          <w:szCs w:val="24"/>
        </w:rPr>
        <w:drawing>
          <wp:inline distT="0" distB="0" distL="0" distR="0">
            <wp:extent cx="2333625" cy="1743075"/>
            <wp:effectExtent l="19050" t="0" r="9525" b="0"/>
            <wp:docPr id="7" name="图片 7" descr="user pos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user posted image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color w:val="333333"/>
          <w:kern w:val="0"/>
          <w:sz w:val="24"/>
          <w:szCs w:val="24"/>
        </w:rPr>
        <w:drawing>
          <wp:inline distT="0" distB="0" distL="0" distR="0">
            <wp:extent cx="2333625" cy="1743075"/>
            <wp:effectExtent l="19050" t="0" r="9525" b="0"/>
            <wp:docPr id="8" name="图片 8" descr="user pos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user posted image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</w:r>
      <w:r>
        <w:rPr>
          <w:rFonts w:ascii="宋体" w:eastAsia="宋体" w:hAnsi="宋体" w:cs="宋体"/>
          <w:noProof/>
          <w:color w:val="333333"/>
          <w:kern w:val="0"/>
          <w:sz w:val="24"/>
          <w:szCs w:val="24"/>
        </w:rPr>
        <w:drawing>
          <wp:inline distT="0" distB="0" distL="0" distR="0">
            <wp:extent cx="2333625" cy="1743075"/>
            <wp:effectExtent l="19050" t="0" r="9525" b="0"/>
            <wp:docPr id="9" name="图片 9" descr="user pos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user posted image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color w:val="333333"/>
          <w:kern w:val="0"/>
          <w:sz w:val="24"/>
          <w:szCs w:val="24"/>
        </w:rPr>
        <w:drawing>
          <wp:inline distT="0" distB="0" distL="0" distR="0">
            <wp:extent cx="2333625" cy="1743075"/>
            <wp:effectExtent l="19050" t="0" r="9525" b="0"/>
            <wp:docPr id="10" name="图片 10" descr="user pos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user posted image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lastRenderedPageBreak/>
        <w:br/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光盘目录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CD(1) 3DS MAX 7基础[1]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(含：原始素材)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1、3ds max7.0 概述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(1)、新增功能介绍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(2)、界面概述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(3)、视图操作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(4)、定制3ds max7.0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(5)、运行参数设置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2、对象的创建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(1)、标准三维模型的创建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(2)、扩展几何模型的创建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(3)、二维模型创建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(4)、二维模型的修改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(5)、插件和脚本语言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3、对象的操作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(1)、对象的选择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(2)、对象的变换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(3)、对象的复制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(4)、对象的组合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(5)、对象的编辑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(6)、标准编辑修改器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lastRenderedPageBreak/>
        <w:t>(7)、二维模型编辑修改器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(8)、其他编辑修改器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(9)、修改器堆栈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4、复合对象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(1)、通过Boolean运算创建复合对象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(2)、通过Loft创建复合对象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(3)、使用放样变形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(4)、通过Morph创建复合对象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(5)、Conform建模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5、高级建模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(1)、多边形建模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(2)、表面工具建模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(3)、创建NURBS模型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(4)、NURBS模型的修改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CD(2) 3DS MAX 7基础[2]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(含：原始素材)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1、材质和贴图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(1)、材质编辑器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(2)、材质的参数设置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(3)、材质的贴图通道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(4)、贴图的类型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2、复合材质的创建和应用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(1)、复合材质简介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(2)、渲染为贴图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lastRenderedPageBreak/>
        <w:t>(3)、实例讲解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3、灯光和摄像机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(1)、标准灯光的应用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(2)、高级灯光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(3)、摄像机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(4)、设置环境特效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4、制作基本动画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(1)、动画的基本概念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(2)、轨迹视图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(3)、动画控制器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5、层次与运动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(1)、层级命令面板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(2)、正向运动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(3)、反向运动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(4)、创建角色行走动画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6、粒子系统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(1)、粒子系统简介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(2)、空间扭曲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(3)、动力学对象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7、后期制作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(1)、场景的渲染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(2)、Effects特效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(3)、后期合成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(4)、镜头特效过滤器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lastRenderedPageBreak/>
        <w:br/>
        <w:t>CD(3) 3DS MAX 7机器人结构建模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第1讲：建模前言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第2讲：机身的制作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第3讲：机械臂的制作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第4讲：机械腿的制作A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第5讲：机械腿的制作B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第6讲：机械腿的制作C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第7讲：机械腿的制作D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CD(4) 3DS MAX 7机器人配件及纹理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(含：原始素材)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第1讲：武器的制作A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第2讲：武器的制作B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第3讲：零部件的制作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第4讲：贴图的制作A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第5讲：贴图的制作B(第一部分-身体纹理的绘制)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第6讲：贴图的制作B(第二部分-机械臂纹理的制作)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第7讲：最终效果的渲染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CD(5) Maya7基础概述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第1讲：Maya软件简介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第2讲：Maya7的界面元素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第3讲：Maya 7建模环境的优化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第4讲：Maya 7的菜单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第5讲：相机操作与视图布局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lastRenderedPageBreak/>
        <w:t>第6讲：Maya的选择工具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第7讲：选择遮罩与选择模式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第8讲：笔刷选择工具与选择转换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第9讲：Maya 7选择结果重用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CD(6) Maya7新功能和多边形建模概述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(含:原始素材)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第1讲：软性修改工具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第2讲：多边形建模简介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第3讲：Maya 7新功能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第4讲：多边形建模常见错误01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第5讲：多边形建模常见错误02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第6讲：建模参考图的导入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CD(7) Maya7细分建模概述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第1讲：细分曲面建模概述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第2讲：细分曲面视图显示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第3讲：细分曲面标准编辑模式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第4讲：细分曲面多边形代理模式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第5讲：参考图象的编辑与导入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第6讲：角色眼皮的创建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第7讲：眼廓的调整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CD(8) Maya 7角色结构细分建模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(含:原始素材)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第1讲：鼻子的大致勾勒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lastRenderedPageBreak/>
        <w:t>第2讲：鼻子的进一步刻画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第3讲：鼻梁的仔细调整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第4讲：鼻孔的创建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第5讲：细分工具特性演示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使用手册封面图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</w:r>
      <w:r>
        <w:rPr>
          <w:rFonts w:ascii="宋体" w:eastAsia="宋体" w:hAnsi="宋体" w:cs="宋体"/>
          <w:noProof/>
          <w:color w:val="333333"/>
          <w:kern w:val="0"/>
          <w:sz w:val="24"/>
          <w:szCs w:val="24"/>
        </w:rPr>
        <w:drawing>
          <wp:inline distT="0" distB="0" distL="0" distR="0">
            <wp:extent cx="3810000" cy="5362575"/>
            <wp:effectExtent l="19050" t="0" r="0" b="0"/>
            <wp:docPr id="11" name="图片 11" descr="user pos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user posted image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536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使用手册目录: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公司介绍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lastRenderedPageBreak/>
        <w:t>育碟软件会员服务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产品特点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操作指南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一、光盘注册方法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二、安装Tscc视频插件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三、安装FLASH插件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四、光盘界面操作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电脑常识用知识与技巧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一、常见电脑名词术语解释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二、计算机文件的常见格式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常见音频格式介绍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常见视频格式介绍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常见图片格式介绍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其他文件格式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三、计算机操作常用快捷键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软件背景知识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 xml:space="preserve">育碟产品疑难解答 </w:t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</w:r>
      <w:r w:rsidRPr="006756C4">
        <w:rPr>
          <w:rFonts w:ascii="宋体" w:eastAsia="宋体" w:hAnsi="宋体" w:cs="宋体"/>
          <w:color w:val="333333"/>
          <w:kern w:val="0"/>
          <w:sz w:val="24"/>
          <w:szCs w:val="24"/>
        </w:rPr>
        <w:br/>
      </w:r>
      <w:r w:rsidRPr="006756C4">
        <w:rPr>
          <w:rFonts w:ascii="宋体" w:eastAsia="宋体" w:hAnsi="宋体" w:cs="宋体"/>
          <w:color w:val="FF0000"/>
          <w:kern w:val="0"/>
          <w:sz w:val="24"/>
          <w:szCs w:val="24"/>
        </w:rPr>
        <w:t>[免责声明]</w:t>
      </w:r>
      <w:r w:rsidRPr="006756C4">
        <w:rPr>
          <w:rFonts w:ascii="宋体" w:eastAsia="宋体" w:hAnsi="宋体" w:cs="宋体"/>
          <w:color w:val="FF0000"/>
          <w:kern w:val="0"/>
          <w:sz w:val="24"/>
          <w:szCs w:val="24"/>
        </w:rPr>
        <w:br/>
        <w:t>该下载内容仅限於个人测试学习之用，不得用於商业用途，并且请在下载后24小时内删除。</w:t>
      </w:r>
      <w:r w:rsidRPr="006756C4">
        <w:rPr>
          <w:rFonts w:ascii="宋体" w:eastAsia="宋体" w:hAnsi="宋体" w:cs="宋体"/>
          <w:color w:val="FF0000"/>
          <w:kern w:val="0"/>
          <w:sz w:val="24"/>
          <w:szCs w:val="24"/>
        </w:rPr>
        <w:br/>
        <w:t>资源版权归作者及其公司所有，如果你喜欢，请购买正版。</w:t>
      </w:r>
      <w:r w:rsidRPr="006756C4">
        <w:rPr>
          <w:rFonts w:ascii="宋体" w:eastAsia="宋体" w:hAnsi="宋体" w:cs="宋体"/>
          <w:color w:val="FF0000"/>
          <w:kern w:val="0"/>
          <w:sz w:val="24"/>
          <w:szCs w:val="24"/>
        </w:rPr>
        <w:br/>
        <w:t>[共享服务时间] 不定时</w:t>
      </w:r>
      <w:r w:rsidRPr="006756C4">
        <w:rPr>
          <w:rFonts w:ascii="宋体" w:eastAsia="宋体" w:hAnsi="宋体" w:cs="宋体"/>
          <w:color w:val="FF0000"/>
          <w:kern w:val="0"/>
          <w:sz w:val="24"/>
          <w:szCs w:val="24"/>
        </w:rPr>
        <w:br/>
        <w:t>[共享条件] 电信校园网</w:t>
      </w:r>
      <w:r w:rsidRPr="006756C4">
        <w:rPr>
          <w:rFonts w:ascii="宋体" w:eastAsia="宋体" w:hAnsi="宋体" w:cs="宋体"/>
          <w:color w:val="FF0000"/>
          <w:kern w:val="0"/>
          <w:sz w:val="24"/>
          <w:szCs w:val="24"/>
        </w:rPr>
        <w:br/>
        <w:t>[共享服务器] Razorback 3.1</w:t>
      </w:r>
    </w:p>
    <w:p w:rsidR="00BB7C29" w:rsidRPr="006756C4" w:rsidRDefault="00BB7C29"/>
    <w:sectPr w:rsidR="00BB7C29" w:rsidRPr="006756C4" w:rsidSect="00BB7C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607836"/>
    <w:multiLevelType w:val="multilevel"/>
    <w:tmpl w:val="13E0B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756C4"/>
    <w:rsid w:val="00024DF6"/>
    <w:rsid w:val="0003221A"/>
    <w:rsid w:val="00043751"/>
    <w:rsid w:val="00044E1E"/>
    <w:rsid w:val="00092DF6"/>
    <w:rsid w:val="000B230A"/>
    <w:rsid w:val="000C20BE"/>
    <w:rsid w:val="000E6A0D"/>
    <w:rsid w:val="00104DCF"/>
    <w:rsid w:val="00122D7B"/>
    <w:rsid w:val="00124881"/>
    <w:rsid w:val="00127144"/>
    <w:rsid w:val="00131E7B"/>
    <w:rsid w:val="00141021"/>
    <w:rsid w:val="00141940"/>
    <w:rsid w:val="00143288"/>
    <w:rsid w:val="001568C7"/>
    <w:rsid w:val="0016564F"/>
    <w:rsid w:val="001849A6"/>
    <w:rsid w:val="001A57E5"/>
    <w:rsid w:val="001B5E0D"/>
    <w:rsid w:val="001D3A27"/>
    <w:rsid w:val="001E6B78"/>
    <w:rsid w:val="001E6FD8"/>
    <w:rsid w:val="001F2703"/>
    <w:rsid w:val="001F5A27"/>
    <w:rsid w:val="001F7EA2"/>
    <w:rsid w:val="002319F9"/>
    <w:rsid w:val="00232C4A"/>
    <w:rsid w:val="00244AE4"/>
    <w:rsid w:val="00253CEA"/>
    <w:rsid w:val="00297427"/>
    <w:rsid w:val="002F715D"/>
    <w:rsid w:val="00336D13"/>
    <w:rsid w:val="00352D45"/>
    <w:rsid w:val="003539BB"/>
    <w:rsid w:val="00366201"/>
    <w:rsid w:val="00374843"/>
    <w:rsid w:val="003A355D"/>
    <w:rsid w:val="003A6E4E"/>
    <w:rsid w:val="003B193B"/>
    <w:rsid w:val="003C1395"/>
    <w:rsid w:val="003F32BB"/>
    <w:rsid w:val="00403FC6"/>
    <w:rsid w:val="0042383B"/>
    <w:rsid w:val="004361C5"/>
    <w:rsid w:val="00447751"/>
    <w:rsid w:val="00453692"/>
    <w:rsid w:val="004606CA"/>
    <w:rsid w:val="00472C36"/>
    <w:rsid w:val="00476309"/>
    <w:rsid w:val="00492FA0"/>
    <w:rsid w:val="004954EA"/>
    <w:rsid w:val="004A032F"/>
    <w:rsid w:val="004A6E51"/>
    <w:rsid w:val="004C1A83"/>
    <w:rsid w:val="004C26FB"/>
    <w:rsid w:val="004C7AA0"/>
    <w:rsid w:val="004D76C9"/>
    <w:rsid w:val="004E6263"/>
    <w:rsid w:val="005009C9"/>
    <w:rsid w:val="00501D13"/>
    <w:rsid w:val="005048A0"/>
    <w:rsid w:val="0051698B"/>
    <w:rsid w:val="005214A7"/>
    <w:rsid w:val="00540481"/>
    <w:rsid w:val="00551501"/>
    <w:rsid w:val="005528A1"/>
    <w:rsid w:val="00562FDC"/>
    <w:rsid w:val="00575ACF"/>
    <w:rsid w:val="00580072"/>
    <w:rsid w:val="005A1D4A"/>
    <w:rsid w:val="005A2E24"/>
    <w:rsid w:val="005C1B40"/>
    <w:rsid w:val="005C5F61"/>
    <w:rsid w:val="005D295F"/>
    <w:rsid w:val="005D5882"/>
    <w:rsid w:val="005D6A14"/>
    <w:rsid w:val="005E67FF"/>
    <w:rsid w:val="005E7F7B"/>
    <w:rsid w:val="005F445B"/>
    <w:rsid w:val="005F7308"/>
    <w:rsid w:val="005F76A0"/>
    <w:rsid w:val="00605C4C"/>
    <w:rsid w:val="006374D3"/>
    <w:rsid w:val="0064481D"/>
    <w:rsid w:val="00650A7A"/>
    <w:rsid w:val="00654D0D"/>
    <w:rsid w:val="00661603"/>
    <w:rsid w:val="006710A1"/>
    <w:rsid w:val="006756C4"/>
    <w:rsid w:val="00677EBC"/>
    <w:rsid w:val="00681C96"/>
    <w:rsid w:val="006B14B2"/>
    <w:rsid w:val="006C5C07"/>
    <w:rsid w:val="006C67E9"/>
    <w:rsid w:val="006D7650"/>
    <w:rsid w:val="006D7FBB"/>
    <w:rsid w:val="006F1391"/>
    <w:rsid w:val="007079EC"/>
    <w:rsid w:val="00721A28"/>
    <w:rsid w:val="00730B5F"/>
    <w:rsid w:val="00745684"/>
    <w:rsid w:val="007712DA"/>
    <w:rsid w:val="0077415A"/>
    <w:rsid w:val="007B0A30"/>
    <w:rsid w:val="007B3A95"/>
    <w:rsid w:val="007B7B8E"/>
    <w:rsid w:val="007C3873"/>
    <w:rsid w:val="007F3A5D"/>
    <w:rsid w:val="007F3D49"/>
    <w:rsid w:val="00804B00"/>
    <w:rsid w:val="00806AC6"/>
    <w:rsid w:val="00812CEF"/>
    <w:rsid w:val="0084354F"/>
    <w:rsid w:val="0088495E"/>
    <w:rsid w:val="00892BEF"/>
    <w:rsid w:val="008C36C4"/>
    <w:rsid w:val="008C6ACB"/>
    <w:rsid w:val="008D4A4E"/>
    <w:rsid w:val="008E453C"/>
    <w:rsid w:val="008F49B9"/>
    <w:rsid w:val="00905A68"/>
    <w:rsid w:val="00905FE7"/>
    <w:rsid w:val="00951486"/>
    <w:rsid w:val="0096672E"/>
    <w:rsid w:val="009A1B17"/>
    <w:rsid w:val="009A3001"/>
    <w:rsid w:val="009B5E9D"/>
    <w:rsid w:val="009B72D5"/>
    <w:rsid w:val="009B78CC"/>
    <w:rsid w:val="00A026DE"/>
    <w:rsid w:val="00A1433C"/>
    <w:rsid w:val="00A15DAB"/>
    <w:rsid w:val="00A37525"/>
    <w:rsid w:val="00A60C27"/>
    <w:rsid w:val="00A63C87"/>
    <w:rsid w:val="00A71DEF"/>
    <w:rsid w:val="00A7682D"/>
    <w:rsid w:val="00A82299"/>
    <w:rsid w:val="00A848CD"/>
    <w:rsid w:val="00A866D8"/>
    <w:rsid w:val="00A9546A"/>
    <w:rsid w:val="00AC36A1"/>
    <w:rsid w:val="00AC6EDB"/>
    <w:rsid w:val="00AD292C"/>
    <w:rsid w:val="00AE60B2"/>
    <w:rsid w:val="00AF065B"/>
    <w:rsid w:val="00AF5ED1"/>
    <w:rsid w:val="00B10B8A"/>
    <w:rsid w:val="00B47BAE"/>
    <w:rsid w:val="00B65452"/>
    <w:rsid w:val="00B76FA1"/>
    <w:rsid w:val="00B91B40"/>
    <w:rsid w:val="00B92138"/>
    <w:rsid w:val="00BA08B7"/>
    <w:rsid w:val="00BA3734"/>
    <w:rsid w:val="00BB319F"/>
    <w:rsid w:val="00BB6ABA"/>
    <w:rsid w:val="00BB7C29"/>
    <w:rsid w:val="00BD0786"/>
    <w:rsid w:val="00BD080D"/>
    <w:rsid w:val="00BE12FE"/>
    <w:rsid w:val="00BE42AB"/>
    <w:rsid w:val="00C0367A"/>
    <w:rsid w:val="00C03BF0"/>
    <w:rsid w:val="00C34E01"/>
    <w:rsid w:val="00C4034D"/>
    <w:rsid w:val="00C42CFC"/>
    <w:rsid w:val="00C45D8F"/>
    <w:rsid w:val="00C46CD9"/>
    <w:rsid w:val="00C576E1"/>
    <w:rsid w:val="00CA4F85"/>
    <w:rsid w:val="00CB2783"/>
    <w:rsid w:val="00CB65F9"/>
    <w:rsid w:val="00CB713E"/>
    <w:rsid w:val="00CD7F7C"/>
    <w:rsid w:val="00CF0918"/>
    <w:rsid w:val="00CF375D"/>
    <w:rsid w:val="00D024AE"/>
    <w:rsid w:val="00D07EC6"/>
    <w:rsid w:val="00D13613"/>
    <w:rsid w:val="00D16CA5"/>
    <w:rsid w:val="00D24C93"/>
    <w:rsid w:val="00D33BD1"/>
    <w:rsid w:val="00D353C5"/>
    <w:rsid w:val="00D53993"/>
    <w:rsid w:val="00D53C1A"/>
    <w:rsid w:val="00D7278A"/>
    <w:rsid w:val="00D77426"/>
    <w:rsid w:val="00D80A9E"/>
    <w:rsid w:val="00DA03F0"/>
    <w:rsid w:val="00DA108C"/>
    <w:rsid w:val="00DA1963"/>
    <w:rsid w:val="00DA3098"/>
    <w:rsid w:val="00DB05B9"/>
    <w:rsid w:val="00DC3DAC"/>
    <w:rsid w:val="00DD3B83"/>
    <w:rsid w:val="00DD441A"/>
    <w:rsid w:val="00E1511F"/>
    <w:rsid w:val="00E166AB"/>
    <w:rsid w:val="00E36964"/>
    <w:rsid w:val="00E443D0"/>
    <w:rsid w:val="00E450F6"/>
    <w:rsid w:val="00E61647"/>
    <w:rsid w:val="00E642C8"/>
    <w:rsid w:val="00E71368"/>
    <w:rsid w:val="00E8423F"/>
    <w:rsid w:val="00E9308E"/>
    <w:rsid w:val="00E94442"/>
    <w:rsid w:val="00EA25CA"/>
    <w:rsid w:val="00EA2D9F"/>
    <w:rsid w:val="00EA2E5A"/>
    <w:rsid w:val="00ED0F4C"/>
    <w:rsid w:val="00ED4640"/>
    <w:rsid w:val="00EE1CED"/>
    <w:rsid w:val="00EE522F"/>
    <w:rsid w:val="00EF1EA5"/>
    <w:rsid w:val="00EF2E77"/>
    <w:rsid w:val="00F0372B"/>
    <w:rsid w:val="00F446DF"/>
    <w:rsid w:val="00F63C93"/>
    <w:rsid w:val="00F75913"/>
    <w:rsid w:val="00F9181A"/>
    <w:rsid w:val="00FC04FB"/>
    <w:rsid w:val="00FD5CEF"/>
    <w:rsid w:val="00FE22E2"/>
    <w:rsid w:val="00FE23E4"/>
    <w:rsid w:val="00FE45DD"/>
    <w:rsid w:val="00FF5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C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756C4"/>
    <w:rPr>
      <w:strike w:val="0"/>
      <w:dstrike w:val="0"/>
      <w:color w:val="000000"/>
      <w:u w:val="none"/>
      <w:effect w:val="none"/>
      <w:bdr w:val="none" w:sz="0" w:space="0" w:color="auto" w:frame="1"/>
      <w:shd w:val="clear" w:color="auto" w:fill="auto"/>
    </w:rPr>
  </w:style>
  <w:style w:type="paragraph" w:styleId="a4">
    <w:name w:val="Normal (Web)"/>
    <w:basedOn w:val="a"/>
    <w:uiPriority w:val="99"/>
    <w:semiHidden/>
    <w:unhideWhenUsed/>
    <w:rsid w:val="006756C4"/>
    <w:pPr>
      <w:widowControl/>
      <w:spacing w:before="100" w:beforeAutospacing="1" w:after="100" w:afterAutospacing="1" w:line="360" w:lineRule="auto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6756C4"/>
    <w:rPr>
      <w:b/>
      <w:bCs/>
    </w:rPr>
  </w:style>
  <w:style w:type="character" w:customStyle="1" w:styleId="goright1">
    <w:name w:val="goright1"/>
    <w:basedOn w:val="a0"/>
    <w:rsid w:val="006756C4"/>
  </w:style>
  <w:style w:type="paragraph" w:styleId="a6">
    <w:name w:val="Balloon Text"/>
    <w:basedOn w:val="a"/>
    <w:link w:val="Char"/>
    <w:uiPriority w:val="99"/>
    <w:semiHidden/>
    <w:unhideWhenUsed/>
    <w:rsid w:val="006756C4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6756C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63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88616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1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009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500521">
                      <w:marLeft w:val="310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85552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111308">
                              <w:marLeft w:val="0"/>
                              <w:marRight w:val="6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769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02659204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7743323">
                          <w:marLeft w:val="0"/>
                          <w:marRight w:val="75"/>
                          <w:marTop w:val="150"/>
                          <w:marBottom w:val="0"/>
                          <w:divBdr>
                            <w:top w:val="dotted" w:sz="6" w:space="3" w:color="000000"/>
                            <w:left w:val="single" w:sz="24" w:space="3" w:color="8394B2"/>
                            <w:bottom w:val="none" w:sz="0" w:space="0" w:color="auto"/>
                            <w:right w:val="dotted" w:sz="6" w:space="3" w:color="000000"/>
                          </w:divBdr>
                        </w:div>
                        <w:div w:id="2075085670">
                          <w:marLeft w:val="0"/>
                          <w:marRight w:val="75"/>
                          <w:marTop w:val="0"/>
                          <w:marBottom w:val="120"/>
                          <w:divBdr>
                            <w:top w:val="none" w:sz="0" w:space="0" w:color="auto"/>
                            <w:left w:val="single" w:sz="24" w:space="3" w:color="8394B2"/>
                            <w:bottom w:val="dotted" w:sz="6" w:space="3" w:color="000000"/>
                            <w:right w:val="dotted" w:sz="6" w:space="3" w:color="000000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verycd.com/topics/270999/" TargetMode="External"/><Relationship Id="rId18" Type="http://schemas.openxmlformats.org/officeDocument/2006/relationships/hyperlink" Target="http://www.verycd.com/files/6102fd9ef4dfc82c43b770dea5d251e9692088832" TargetMode="External"/><Relationship Id="rId26" Type="http://schemas.openxmlformats.org/officeDocument/2006/relationships/hyperlink" Target="ed2k://|file|[3d.max&#26426;&#22120;&#20154;&#37197;&#20214;&#21450;&#32441;&#29702;]3dsmax7-04.iso|547362816|367df8b1c296b393aaf6934cee2d9048|h=EUNEJDIR2XUAJFKA4XIAGKZNICGJCD46|/" TargetMode="External"/><Relationship Id="rId39" Type="http://schemas.openxmlformats.org/officeDocument/2006/relationships/hyperlink" Target="http://www.verycd.com/files/77898afa416c48478ef3e45b2720ad15664299520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verycd.com/files/59e2d0fc36f4bda6b3728202b12e31da670459904" TargetMode="External"/><Relationship Id="rId34" Type="http://schemas.openxmlformats.org/officeDocument/2006/relationships/control" Target="activeX/activeX7.xml"/><Relationship Id="rId42" Type="http://schemas.openxmlformats.org/officeDocument/2006/relationships/hyperlink" Target="http://www.verycd.com/files/daab2804054f03fd91fb1bc2be9f20d321497130" TargetMode="External"/><Relationship Id="rId47" Type="http://schemas.openxmlformats.org/officeDocument/2006/relationships/image" Target="media/image7.jpeg"/><Relationship Id="rId50" Type="http://schemas.openxmlformats.org/officeDocument/2006/relationships/image" Target="media/image10.jpeg"/><Relationship Id="rId7" Type="http://schemas.openxmlformats.org/officeDocument/2006/relationships/hyperlink" Target="http://www.verycd.com/topics/270999/feed" TargetMode="External"/><Relationship Id="rId12" Type="http://schemas.openxmlformats.org/officeDocument/2006/relationships/hyperlink" Target="http://www.verycd.com/topics/270999/" TargetMode="External"/><Relationship Id="rId17" Type="http://schemas.openxmlformats.org/officeDocument/2006/relationships/hyperlink" Target="ed2k://|file|[3d.max&#22522;&#30784;&#31687;1]3dsmax7-01.iso|692088832|6102fd9ef4dfc82c43b770dea5d251e9|h=KMX5TTA5FAJASK5P3OT26QUGEFCE32FJ|/" TargetMode="External"/><Relationship Id="rId25" Type="http://schemas.openxmlformats.org/officeDocument/2006/relationships/control" Target="activeX/activeX4.xml"/><Relationship Id="rId33" Type="http://schemas.openxmlformats.org/officeDocument/2006/relationships/hyperlink" Target="http://www.verycd.com/files/4329afc54ea1e4d08d08db9a8044285b623982592" TargetMode="External"/><Relationship Id="rId38" Type="http://schemas.openxmlformats.org/officeDocument/2006/relationships/hyperlink" Target="ed2k://|file|[maya&#35282;&#33394;&#32467;&#26500;&#32454;&#20998;&#24314;&#27169;]maya7-04.iso|664299520|77898afa416c48478ef3e45b2720ad15|h=M6M4AAEQ4GHRMP5SBMT5FDSDPY2F3KOR|/" TargetMode="External"/><Relationship Id="rId46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control" Target="activeX/activeX1.xml"/><Relationship Id="rId20" Type="http://schemas.openxmlformats.org/officeDocument/2006/relationships/hyperlink" Target="ed2k://|file|[3d.max&#22522;&#30784;&#31687;2]3dsmax7-02.iso|670459904|59e2d0fc36f4bda6b3728202b12e31da|h=MS5H3H2NQK3CWLWTIARWUIRGHUZ7ICJT|/" TargetMode="External"/><Relationship Id="rId29" Type="http://schemas.openxmlformats.org/officeDocument/2006/relationships/hyperlink" Target="ed2k://|file|[maya&#22522;&#30784;&#27010;&#36848;]maya7-01.iso|673376256|a3be931e8749724714d77a87cd2b5c84|h=7MKZ2V3UUGIEKCDXNQDZLGLUFEXTETSN|/" TargetMode="External"/><Relationship Id="rId41" Type="http://schemas.openxmlformats.org/officeDocument/2006/relationships/hyperlink" Target="ed2k://|file|[&#19977;&#32500;&#35774;&#35745;&#20840;&#25915;&#30053;].&#20351;&#29992;&#25163;&#20876;.pdf|21497130|daab2804054f03fd91fb1bc2be9f20d3|h=ABBDO2VIUEFDY6JIIMQUNVY6T6RTO7V6|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verycd.com/members/@u305418/" TargetMode="External"/><Relationship Id="rId11" Type="http://schemas.openxmlformats.org/officeDocument/2006/relationships/hyperlink" Target="http://www.verycd.com/topics/270999/" TargetMode="External"/><Relationship Id="rId24" Type="http://schemas.openxmlformats.org/officeDocument/2006/relationships/hyperlink" Target="http://www.verycd.com/files/d94879c322e8a1124b1d03a71c2a0480574834688" TargetMode="External"/><Relationship Id="rId32" Type="http://schemas.openxmlformats.org/officeDocument/2006/relationships/hyperlink" Target="ed2k://|file|[maya&#26032;&#21151;&#33021;&#21644;&#22810;&#36793;&#24418;&#24314;&#27169;&#27010;&#36848;]maya7-02.iso|623982592|4329afc54ea1e4d08d08db9a8044285b|h=MX67NLUDW6IU4SNK3W4RVWVFUZFIWA44|/" TargetMode="External"/><Relationship Id="rId37" Type="http://schemas.openxmlformats.org/officeDocument/2006/relationships/control" Target="activeX/activeX8.xml"/><Relationship Id="rId40" Type="http://schemas.openxmlformats.org/officeDocument/2006/relationships/control" Target="activeX/activeX9.xml"/><Relationship Id="rId45" Type="http://schemas.openxmlformats.org/officeDocument/2006/relationships/image" Target="media/image5.jpeg"/><Relationship Id="rId53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3.wmf"/><Relationship Id="rId23" Type="http://schemas.openxmlformats.org/officeDocument/2006/relationships/hyperlink" Target="ed2k://|file|[3d.max&#26426;&#22120;&#20154;&#32467;&#26500;&#24314;&#27169;]3dsmax7-03.iso|574834688|d94879c322e8a1124b1d03a71c2a0480|h=WLKDU7V4M2SVMOHLBXKYGVJYQ2MKMBEW|/" TargetMode="External"/><Relationship Id="rId28" Type="http://schemas.openxmlformats.org/officeDocument/2006/relationships/control" Target="activeX/activeX5.xml"/><Relationship Id="rId36" Type="http://schemas.openxmlformats.org/officeDocument/2006/relationships/hyperlink" Target="http://www.verycd.com/files/29f085d8e28dcf70941b8865e73b52c5564418560" TargetMode="External"/><Relationship Id="rId49" Type="http://schemas.openxmlformats.org/officeDocument/2006/relationships/image" Target="media/image9.jpeg"/><Relationship Id="rId10" Type="http://schemas.openxmlformats.org/officeDocument/2006/relationships/hyperlink" Target="http://www.verycd.com/tags/&#36164;&#26009;/" TargetMode="External"/><Relationship Id="rId19" Type="http://schemas.openxmlformats.org/officeDocument/2006/relationships/control" Target="activeX/activeX2.xml"/><Relationship Id="rId31" Type="http://schemas.openxmlformats.org/officeDocument/2006/relationships/control" Target="activeX/activeX6.xml"/><Relationship Id="rId44" Type="http://schemas.openxmlformats.org/officeDocument/2006/relationships/image" Target="media/image4.jpeg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verycd.com/tags/&#35745;&#31639;&#26426;&#25945;&#31243;/" TargetMode="External"/><Relationship Id="rId14" Type="http://schemas.openxmlformats.org/officeDocument/2006/relationships/hyperlink" Target="http://www.emule.org.cn/download/" TargetMode="External"/><Relationship Id="rId22" Type="http://schemas.openxmlformats.org/officeDocument/2006/relationships/control" Target="activeX/activeX3.xml"/><Relationship Id="rId27" Type="http://schemas.openxmlformats.org/officeDocument/2006/relationships/hyperlink" Target="http://www.verycd.com/files/367df8b1c296b393aaf6934cee2d9048547362816" TargetMode="External"/><Relationship Id="rId30" Type="http://schemas.openxmlformats.org/officeDocument/2006/relationships/hyperlink" Target="http://www.verycd.com/files/a3be931e8749724714d77a87cd2b5c84673376256" TargetMode="External"/><Relationship Id="rId35" Type="http://schemas.openxmlformats.org/officeDocument/2006/relationships/hyperlink" Target="ed2k://|file|[maya&#32454;&#20998;&#24314;&#27169;&#27010;&#36848;]maya7-03.iso|564418560|29f085d8e28dcf70941b8865e73b52c5|h=FKV7XWIL7BERWP43EE45N5EI45ID665S|/" TargetMode="External"/><Relationship Id="rId43" Type="http://schemas.openxmlformats.org/officeDocument/2006/relationships/control" Target="activeX/activeX10.xml"/><Relationship Id="rId48" Type="http://schemas.openxmlformats.org/officeDocument/2006/relationships/image" Target="media/image8.jpeg"/><Relationship Id="rId8" Type="http://schemas.openxmlformats.org/officeDocument/2006/relationships/image" Target="media/image2.png"/><Relationship Id="rId51" Type="http://schemas.openxmlformats.org/officeDocument/2006/relationships/image" Target="media/image11.jpe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911</Words>
  <Characters>5198</Characters>
  <Application>Microsoft Office Word</Application>
  <DocSecurity>0</DocSecurity>
  <Lines>43</Lines>
  <Paragraphs>12</Paragraphs>
  <ScaleCrop>false</ScaleCrop>
  <Company>Boy</Company>
  <LinksUpToDate>false</LinksUpToDate>
  <CharactersWithSpaces>6097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Cow</dc:creator>
  <cp:keywords/>
  <dc:description/>
  <cp:lastModifiedBy>Cow</cp:lastModifiedBy>
  <cp:revision>1</cp:revision>
  <dcterms:created xsi:type="dcterms:W3CDTF">2008-05-10T01:57:00Z</dcterms:created>
  <dcterms:modified xsi:type="dcterms:W3CDTF">2008-05-10T01:57:00Z</dcterms:modified>
</cp:coreProperties>
</file>